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C1" w:rsidRDefault="00960152" w:rsidP="009601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112989" cy="9865612"/>
            <wp:effectExtent l="0" t="4762" r="7302" b="7303"/>
            <wp:docPr id="1" name="Рисунок 1" descr="C:\Users\Вера Степановна\Pictures\2024-09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Степановна\Pictures\2024-09-12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21485" cy="987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6C5">
        <w:t xml:space="preserve">                                                                              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831"/>
        <w:gridCol w:w="2180"/>
        <w:gridCol w:w="900"/>
        <w:gridCol w:w="1007"/>
        <w:gridCol w:w="907"/>
        <w:gridCol w:w="2312"/>
        <w:gridCol w:w="2838"/>
      </w:tblGrid>
      <w:tr w:rsidR="004E56A2">
        <w:trPr>
          <w:jc w:val="center"/>
        </w:trPr>
        <w:tc>
          <w:tcPr>
            <w:tcW w:w="12315" w:type="dxa"/>
            <w:gridSpan w:val="7"/>
          </w:tcPr>
          <w:p w:rsidR="003558C1" w:rsidRDefault="003558C1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3558C1" w:rsidRDefault="003558C1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12  лет и старше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3558C1">
              <w:rPr>
                <w:b/>
                <w:sz w:val="28"/>
                <w:szCs w:val="28"/>
                <w:highlight w:val="yellow"/>
              </w:rPr>
              <w:t>5-11 классы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Pr="001F41D5" w:rsidRDefault="004E56A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Каша перловая с тушенкой (крупа перловая, тушенка,соль йодиров, масло слив)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180/100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18,5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23,34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34,02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390,65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84/158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Суп картофельный вермишелью (мясо говядина, вермишель, картофель, морковь, лук, соль, масло раст) 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10,07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6,22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217,22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111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Чай с сахаром (чай, сахар-песок)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0,005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9,1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37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663</w:t>
            </w:r>
          </w:p>
        </w:tc>
      </w:tr>
      <w:tr w:rsidR="004E56A2">
        <w:trPr>
          <w:jc w:val="center"/>
        </w:trPr>
        <w:tc>
          <w:tcPr>
            <w:tcW w:w="2178" w:type="dxa"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круассан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2,88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22,5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189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   875                       30,85         39,36       94,76                        973,87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3558C1" w:rsidRDefault="003558C1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7-11 лет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>1-4 классы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Pr="001F41D5" w:rsidRDefault="005D66C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41D5">
              <w:rPr>
                <w:b/>
                <w:sz w:val="28"/>
                <w:szCs w:val="28"/>
              </w:rPr>
              <w:t>День 2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Каша гречневая( крупа гречневая, масло сливочное, соль йод.)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7,05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7,79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41,1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268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160/85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Котлета мясная с соусом,(мясо говядина, хлеб, мука, лук, соль, масло раст, том.паста) 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80/30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12,27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14,08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154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Кисель витаминизированный (концентрат сухой, сахар-песок)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1,02</w:t>
            </w: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87,1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247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апельсин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1,35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0,3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12,15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  710                        20,01       22,7          84,75                        800,1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3558C1" w:rsidRDefault="003558C1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3558C1" w:rsidRDefault="003558C1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12  лет и старше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3558C1">
              <w:rPr>
                <w:b/>
                <w:sz w:val="28"/>
                <w:szCs w:val="28"/>
                <w:highlight w:val="yellow"/>
              </w:rPr>
              <w:t>5-11 классы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Каша гречневая( крупа гречневая, масло сливочное, соль йод.)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10,89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12,74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23,4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345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160/85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Котлета мясная с соусом,(мясо говядина, хлеб, мука, лук, соль, масло раст, том.паста) 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80/30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10,34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17,6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1055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Кисель витаминизированный  (концентрат сухой,сахар-песок)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1,2</w:t>
            </w: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26,1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87,1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247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апельсин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1,35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0,3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12,15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tabs>
                <w:tab w:val="left" w:pos="10950"/>
              </w:tabs>
              <w:spacing w:after="0" w:line="240" w:lineRule="auto"/>
              <w:rPr>
                <w:highlight w:val="yellow"/>
              </w:rPr>
            </w:pPr>
            <w:r>
              <w:t>Итого за обед                                                                                       840</w:t>
            </w:r>
            <w:r>
              <w:tab/>
              <w:t>1017</w:t>
            </w: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7-11 лет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3558C1">
              <w:rPr>
                <w:b/>
                <w:sz w:val="28"/>
                <w:szCs w:val="28"/>
                <w:highlight w:val="yellow"/>
              </w:rPr>
              <w:t>1-4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Pr="001F41D5" w:rsidRDefault="005D66C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41D5">
              <w:rPr>
                <w:b/>
                <w:sz w:val="28"/>
                <w:szCs w:val="28"/>
              </w:rPr>
              <w:t>День 3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Суп картофельный гороховый (картофель, горох, лук, морковь, мясо говядина, масло раст)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20/250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5,02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13,57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 xml:space="preserve">74,8 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102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Плов (говядина, крупа рисовая, морковь, лук репч, том.паста, масло раст, соль йод,)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40/145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15,34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24,69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38,17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436,3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523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Компот из сухофруктов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0,57</w:t>
            </w: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19,55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255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Вафли мягкие в потребительской упаковке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1/40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1,8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745                       25,63           31,59       113,09                       888,10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12 лет и старше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>5-11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lastRenderedPageBreak/>
              <w:t xml:space="preserve">Суп картофельный гороховый (картофель, </w:t>
            </w:r>
            <w:r>
              <w:lastRenderedPageBreak/>
              <w:t>горох, лук, морковь, мясо говядина, масло раст)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lastRenderedPageBreak/>
              <w:t>300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6,02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0,7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14,52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89,7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102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Плов (говядина, крупа рисовая, морковь, лук репч, том.паста, масло раст, соль йод,)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40/155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17,02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26,89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40,83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473,49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523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Компот из сухофруктов витаминизированный 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0,57</w:t>
            </w: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19,55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255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Вафли мягкие в потребительской упаковке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1/40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1,8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gridAfter w:val="1"/>
          <w:wAfter w:w="2838" w:type="dxa"/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  <w:rPr>
                <w:lang w:val="en-US"/>
              </w:rPr>
            </w:pPr>
            <w:r>
              <w:t>Итого за обед                                                                                       885                         27,31        33,79</w:t>
            </w:r>
            <w:r>
              <w:rPr>
                <w:lang w:val="en-US"/>
              </w:rPr>
              <w:t xml:space="preserve">       115.75                          950</w:t>
            </w: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7-11 лет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>1-4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Pr="001F41D5" w:rsidRDefault="005D66C5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1F41D5">
              <w:rPr>
                <w:b/>
                <w:sz w:val="28"/>
                <w:szCs w:val="28"/>
              </w:rPr>
              <w:t xml:space="preserve">День </w:t>
            </w:r>
            <w:r w:rsidRPr="001F41D5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Картофельное пюре (картофель,масло сливочное, соль йод.,)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8,77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9,35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57,93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298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307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Тефтели рыбные с соусом (минтай,соль,лук, мука,масло сл, морковь, яйцо, том,паста)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30/100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10,87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10,45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10,64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744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Борщ (картофель,капуста, лук,томат паста, масло раст, соль йод., мясо говядина,)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3,8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4,3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98,3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Какао напиток( какао-порошок,молоко сахар)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1,81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1,67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13,2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986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750                          24,63        19,32      78,64                      821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12 лет и старше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>5-11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Pr="00960152" w:rsidRDefault="004E56A2">
            <w:pPr>
              <w:spacing w:after="0" w:line="240" w:lineRule="auto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lastRenderedPageBreak/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lastRenderedPageBreak/>
              <w:t>Картофельное пюре(картофель,масло сливочное, соль йод.,)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6,37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4,1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33,5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315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307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Тефтели рыбные с соусом (минтай,соль,лук, мука,масло сл, морковь, яйцо, том,паста)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30/100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10,87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10,45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10,64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744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Борщ (картофель, капуста, свекла, лук, томат паста, масло раст., соль йод., мясо говядина,)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3,8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4,3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Какао напиток( какао-порошок,молоко сахар)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1,81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1,67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13,2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986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880                          25,75       19,52       79,44                     950</w:t>
            </w:r>
          </w:p>
          <w:p w:rsidR="004E56A2" w:rsidRDefault="004E56A2">
            <w:pPr>
              <w:spacing w:after="0" w:line="240" w:lineRule="auto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7-11 лет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>1-4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Pr="001F41D5" w:rsidRDefault="005D66C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41D5">
              <w:rPr>
                <w:b/>
                <w:sz w:val="28"/>
                <w:szCs w:val="28"/>
              </w:rPr>
              <w:t>День 5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Каша перловая  (крупа перловая,соль йодиров, масло слив)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14,5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17,2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21,3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336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84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Гуляш из говядины (говядина, соль йод, том,паста, лук, мука, масло раст)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80/30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6,5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437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Чай с  молоком(чай, молоко)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1,55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1,45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2,17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603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Сок в потребительской упаковке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1/200</w:t>
            </w:r>
          </w:p>
        </w:tc>
        <w:tc>
          <w:tcPr>
            <w:tcW w:w="900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710                          26,85        35,20         90,5               861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4E56A2">
            <w:pPr>
              <w:spacing w:after="0" w:line="240" w:lineRule="auto"/>
              <w:rPr>
                <w:highlight w:val="yellow"/>
              </w:rPr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Возрастная категория 12лет и старше 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>5-11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lastRenderedPageBreak/>
              <w:t>Каша перловая  (крупа перловая,соль йодиров, масло слив)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14,5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17,2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21,3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389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84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Гуляш из говядины (говядина, соль йод, том,паста, лук, мука, масло раст)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100/50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6,5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402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437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Чай с  молоком(чай, молоко)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1,55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1,45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2,17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603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Сок в потребительской упаковке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1/200</w:t>
            </w:r>
          </w:p>
        </w:tc>
        <w:tc>
          <w:tcPr>
            <w:tcW w:w="900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lastRenderedPageBreak/>
              <w:t>Итого за обед                                                                                       830                         26,85        35,20         90,5               1051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1F41D5" w:rsidRDefault="001F41D5" w:rsidP="003558C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558C1" w:rsidRPr="001F41D5" w:rsidRDefault="005D66C5" w:rsidP="003558C1">
            <w:pPr>
              <w:spacing w:after="0" w:line="240" w:lineRule="auto"/>
              <w:rPr>
                <w:b/>
                <w:sz w:val="28"/>
                <w:szCs w:val="28"/>
                <w:highlight w:val="yellow"/>
              </w:rPr>
            </w:pPr>
            <w:r w:rsidRPr="001F41D5">
              <w:rPr>
                <w:b/>
                <w:sz w:val="28"/>
                <w:szCs w:val="28"/>
              </w:rPr>
              <w:t>День 6</w:t>
            </w:r>
            <w:r w:rsidRPr="001F41D5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  <w:p w:rsidR="004E56A2" w:rsidRDefault="005D66C5">
            <w:pPr>
              <w:spacing w:after="0" w:line="240" w:lineRule="auto"/>
              <w:jc w:val="center"/>
            </w:pPr>
            <w:r>
              <w:rPr>
                <w:highlight w:val="yellow"/>
              </w:rPr>
              <w:t>Возрастная категория 7-11 лет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</w:rPr>
            </w:pPr>
            <w:r w:rsidRPr="003558C1">
              <w:rPr>
                <w:b/>
              </w:rPr>
              <w:t>1-4 классы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Макаронные изделия с тушенкой (макаронные изд., тушенка,соль йодиров, масло слив)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150/90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14,5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17,2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21,3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545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307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 яблоко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0,3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13,69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Чай с сахаром (чай, сахар-песок)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0,005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9,1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37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663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Круассан в потребительской упаковке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1/45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3,25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  700                            35,20         90,5                           999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12 лет и старше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>5-11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Макаронные изделия с тушенкой (макаронные изд., тушенка,соль йодиров, масло слив)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200/90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19,3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16,26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28,4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634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307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 яблоко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0,3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13,69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Чай с сахаром (чай, сахар-песок)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0,005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9,1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37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663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Круассан в потребительской упаковке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1/45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3,25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 835                          25,75         26,38      95,99                     1270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3558C1" w:rsidRDefault="003558C1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3558C1" w:rsidRDefault="003558C1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7-11 лет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>1-4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Pr="001F41D5" w:rsidRDefault="005D66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1D5">
              <w:rPr>
                <w:rFonts w:ascii="Times New Roman" w:hAnsi="Times New Roman" w:cs="Times New Roman"/>
                <w:b/>
                <w:sz w:val="28"/>
                <w:szCs w:val="28"/>
              </w:rPr>
              <w:t>День 7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Суп щи из свежей капусты(картофель,капуста, мясо говядина, лук, морковь, томатная паста, соль йод),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6,7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8,76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88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Каша гречневая (крупа гречневая, масло сливочное, соль йодир),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10,34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17,6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</w:pPr>
            <w:r>
              <w:t xml:space="preserve">                268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676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Котлета мясная с соусом,(мясо говядина, хлеб, мука, лук, соль, масло раст, том.паста) 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80/30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10,34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17,6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99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Кисель витаминизированный (концентрат сухой, сахар-песок 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1,02</w:t>
            </w: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87,1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247</w:t>
            </w:r>
          </w:p>
        </w:tc>
      </w:tr>
      <w:tr w:rsidR="004E56A2">
        <w:trPr>
          <w:jc w:val="center"/>
        </w:trPr>
        <w:tc>
          <w:tcPr>
            <w:tcW w:w="217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Мини-рулет в потребительской упаковке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1/35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1,75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5,3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 xml:space="preserve">130   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  795                         22,91           34,4          91,16                   975,1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12 лет и старше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>5-11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Суп щи из свежей капусты(картофель,капуста, мясо говядина, лук, морковь, томатная паста, соль йод),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6,7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8,76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88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Каша гречневая (крупа гречневая, масло сливочное, соль йодир),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4,9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20,3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273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676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Котлета мясная с соусом,(мясо говядина, хлеб, мука, лук, соль, масло раст, том.паста) 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80/40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21,6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99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Кисель витаминизированный (концентрат сухой, сахар-песок 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1,02</w:t>
            </w: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87,1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247</w:t>
            </w:r>
          </w:p>
        </w:tc>
      </w:tr>
      <w:tr w:rsidR="004E56A2">
        <w:trPr>
          <w:jc w:val="center"/>
        </w:trPr>
        <w:tc>
          <w:tcPr>
            <w:tcW w:w="217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Мини-рулет в потребительской упаковке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1/35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1,75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5,3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 xml:space="preserve">130   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  835                        23,41           34,9          91,96                    995,1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7-11 лет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 xml:space="preserve">1-4 классы 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Pr="001F41D5" w:rsidRDefault="005D66C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41D5">
              <w:rPr>
                <w:b/>
                <w:sz w:val="28"/>
                <w:szCs w:val="28"/>
              </w:rPr>
              <w:t>День 8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180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312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Плов (говядина, крупа рисовая, морковь, лук репч, том.паста, масло раст, соль йод,)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80/220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22,6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64,5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628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</w:pPr>
            <w:r>
              <w:t xml:space="preserve">                  96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Компот витаминизированный из сухофруктов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0,57</w:t>
            </w: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19,55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255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мандарин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0,8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7,5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700                      21,41          31,29            107,02                  906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12 лет и старше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558C1">
              <w:rPr>
                <w:b/>
                <w:highlight w:val="yellow"/>
              </w:rPr>
              <w:t>5-11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180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312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Плов (говядина, крупа рисовая, морковь, лук репч, том.паста, масло раст, соль йод,)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100/250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26,3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35,5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75,3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763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</w:pPr>
            <w:r>
              <w:t xml:space="preserve">                  96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Компот витаминизированный из сухофруктов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0,57</w:t>
            </w: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19,55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255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мандарин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0,8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0,2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7,5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830                            21,75          31,35       108,13                     1162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7-11 лет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3558C1">
              <w:rPr>
                <w:b/>
                <w:sz w:val="28"/>
                <w:szCs w:val="28"/>
                <w:highlight w:val="yellow"/>
              </w:rPr>
              <w:t xml:space="preserve">1-4 классы 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Pr="001F41D5" w:rsidRDefault="005D66C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41D5">
              <w:rPr>
                <w:b/>
                <w:sz w:val="28"/>
                <w:szCs w:val="28"/>
              </w:rPr>
              <w:t>День 9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lastRenderedPageBreak/>
              <w:t>Картофель отварной картофель.,соль йодиров, масло слив, молоко)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5,3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3,9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</w:pPr>
            <w:r>
              <w:t>32,7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185,4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205/105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Рыба запеченная( горбуша с/м, лук, морковь, соль йод., масло сл., яйцо)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10,1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5,97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7,98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254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Какао (молоко, какао-порошок, сахар-песок)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3,0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274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Суп перловый картофельный( картофель, крупа перловая, морковь, лук, том. Паста, соль йод., масло раст.,)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2,4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2,3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138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   780                          22,51        14,24           89,08                   779,4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12 лет и старше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3558C1">
              <w:rPr>
                <w:b/>
                <w:sz w:val="28"/>
                <w:szCs w:val="28"/>
                <w:highlight w:val="yellow"/>
              </w:rPr>
              <w:t>5-11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 Картофель отварной(картофель.,соль йодиров, масло слив,молоко)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6,33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4,7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</w:pPr>
            <w:r>
              <w:t xml:space="preserve">  39,2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307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Рыба запеченная( горбуша с/м, лук, морковь, соль йод., масло сл., яйцо)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10,1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5,97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7,98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254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Какао (молоко, какао-порошок, сахар-песок)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3,6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2,7</w:t>
            </w: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274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Суп перловый картофельный( картофель, крупа перловая, морковь, лук, том. Паста, соль йод., масло раст.,)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2,4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2,3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138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   830                         23,54        14,74          95,58                 952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7-11 лет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3558C1">
              <w:rPr>
                <w:b/>
                <w:sz w:val="28"/>
                <w:szCs w:val="28"/>
                <w:highlight w:val="yellow"/>
              </w:rPr>
              <w:t>1-4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Pr="001F41D5" w:rsidRDefault="005D66C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F41D5">
              <w:rPr>
                <w:b/>
                <w:sz w:val="28"/>
                <w:szCs w:val="28"/>
              </w:rPr>
              <w:t>День 10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lastRenderedPageBreak/>
              <w:t>Макаронные изделия  (макароны,соль йодиров, масло слив)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8,77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9,35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57,93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298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304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 xml:space="preserve">Гуляш из говядины (говядина, соль йод, </w:t>
            </w:r>
            <w:r>
              <w:lastRenderedPageBreak/>
              <w:t>том,паста, лук, мука, масло раст)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lastRenderedPageBreak/>
              <w:t>100/50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20,5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21,3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269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92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Чай с  молоком(чай, молоко)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1,55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1,45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2,17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603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Сок в потребительской упаковке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1/200</w:t>
            </w:r>
          </w:p>
        </w:tc>
        <w:tc>
          <w:tcPr>
            <w:tcW w:w="900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750                          22,75            12,75       67,47                  827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  <w:tr w:rsidR="004E56A2">
        <w:trPr>
          <w:jc w:val="center"/>
        </w:trPr>
        <w:tc>
          <w:tcPr>
            <w:tcW w:w="15153" w:type="dxa"/>
            <w:gridSpan w:val="8"/>
          </w:tcPr>
          <w:p w:rsidR="004E56A2" w:rsidRDefault="005D66C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Возрастная категория 12 лет и старше</w:t>
            </w:r>
          </w:p>
          <w:p w:rsidR="003558C1" w:rsidRPr="003558C1" w:rsidRDefault="003558C1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3558C1">
              <w:rPr>
                <w:b/>
                <w:sz w:val="28"/>
                <w:szCs w:val="28"/>
                <w:highlight w:val="yellow"/>
              </w:rPr>
              <w:t>5-11 классы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</w:pPr>
          </w:p>
        </w:tc>
      </w:tr>
      <w:tr w:rsidR="004E56A2">
        <w:trPr>
          <w:jc w:val="center"/>
        </w:trPr>
        <w:tc>
          <w:tcPr>
            <w:tcW w:w="2178" w:type="dxa"/>
            <w:vMerge w:val="restart"/>
          </w:tcPr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5D66C5">
            <w:pPr>
              <w:spacing w:after="0" w:line="240" w:lineRule="auto"/>
              <w:jc w:val="center"/>
            </w:pPr>
            <w:r>
              <w:t>Обед</w:t>
            </w: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Макаронные изделия (макароны,соль йодиров, масло слив)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8,77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9,35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57,93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676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Гуляш из говядины (говядина, соль йод, том,паста, лук, мука, масло раст)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100/75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29,2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</w:pPr>
            <w:r>
              <w:t>29,8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4,7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404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92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2,9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17,8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Чай с  молоком(чай, молоко)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1,55</w:t>
            </w:r>
          </w:p>
        </w:tc>
        <w:tc>
          <w:tcPr>
            <w:tcW w:w="10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1,45</w:t>
            </w: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2,17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603</w:t>
            </w:r>
          </w:p>
        </w:tc>
      </w:tr>
      <w:tr w:rsidR="004E56A2">
        <w:trPr>
          <w:jc w:val="center"/>
        </w:trPr>
        <w:tc>
          <w:tcPr>
            <w:tcW w:w="2178" w:type="dxa"/>
            <w:vMerge/>
          </w:tcPr>
          <w:p w:rsidR="004E56A2" w:rsidRDefault="004E56A2">
            <w:pPr>
              <w:spacing w:after="0" w:line="240" w:lineRule="auto"/>
            </w:pPr>
          </w:p>
        </w:tc>
        <w:tc>
          <w:tcPr>
            <w:tcW w:w="2831" w:type="dxa"/>
          </w:tcPr>
          <w:p w:rsidR="004E56A2" w:rsidRDefault="005D66C5">
            <w:pPr>
              <w:spacing w:after="0" w:line="240" w:lineRule="auto"/>
            </w:pPr>
            <w:r>
              <w:t>Сок в потребительской упаковке</w:t>
            </w:r>
          </w:p>
        </w:tc>
        <w:tc>
          <w:tcPr>
            <w:tcW w:w="2180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1/200</w:t>
            </w:r>
          </w:p>
        </w:tc>
        <w:tc>
          <w:tcPr>
            <w:tcW w:w="900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1007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  <w:tc>
          <w:tcPr>
            <w:tcW w:w="907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12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2838" w:type="dxa"/>
          </w:tcPr>
          <w:p w:rsidR="004E56A2" w:rsidRDefault="005D66C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E56A2">
        <w:trPr>
          <w:jc w:val="center"/>
        </w:trPr>
        <w:tc>
          <w:tcPr>
            <w:tcW w:w="12315" w:type="dxa"/>
            <w:gridSpan w:val="7"/>
          </w:tcPr>
          <w:p w:rsidR="004E56A2" w:rsidRDefault="005D66C5">
            <w:pPr>
              <w:spacing w:after="0" w:line="240" w:lineRule="auto"/>
            </w:pPr>
            <w:r>
              <w:t>Итого за обед                                                                                       855                          43,65        43,65         107,3                989</w:t>
            </w:r>
          </w:p>
        </w:tc>
        <w:tc>
          <w:tcPr>
            <w:tcW w:w="2838" w:type="dxa"/>
          </w:tcPr>
          <w:p w:rsidR="004E56A2" w:rsidRDefault="004E56A2">
            <w:pPr>
              <w:spacing w:after="0" w:line="240" w:lineRule="auto"/>
              <w:jc w:val="center"/>
            </w:pPr>
          </w:p>
        </w:tc>
      </w:tr>
    </w:tbl>
    <w:p w:rsidR="004E56A2" w:rsidRDefault="004E56A2"/>
    <w:p w:rsidR="004E56A2" w:rsidRDefault="004E56A2"/>
    <w:p w:rsidR="004E56A2" w:rsidRDefault="004E56A2"/>
    <w:sectPr w:rsidR="004E56A2" w:rsidSect="00960152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A0" w:rsidRDefault="00BD35A0">
      <w:pPr>
        <w:spacing w:line="240" w:lineRule="auto"/>
      </w:pPr>
      <w:r>
        <w:separator/>
      </w:r>
    </w:p>
  </w:endnote>
  <w:endnote w:type="continuationSeparator" w:id="0">
    <w:p w:rsidR="00BD35A0" w:rsidRDefault="00BD3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A0" w:rsidRDefault="00BD35A0">
      <w:pPr>
        <w:spacing w:after="0"/>
      </w:pPr>
      <w:r>
        <w:separator/>
      </w:r>
    </w:p>
  </w:footnote>
  <w:footnote w:type="continuationSeparator" w:id="0">
    <w:p w:rsidR="00BD35A0" w:rsidRDefault="00BD35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04"/>
    <w:rsid w:val="000A52EC"/>
    <w:rsid w:val="000A5BE9"/>
    <w:rsid w:val="000C5357"/>
    <w:rsid w:val="000E44B0"/>
    <w:rsid w:val="00121CFD"/>
    <w:rsid w:val="001806FA"/>
    <w:rsid w:val="00182599"/>
    <w:rsid w:val="001A723B"/>
    <w:rsid w:val="001F41D5"/>
    <w:rsid w:val="0022296C"/>
    <w:rsid w:val="0029463B"/>
    <w:rsid w:val="002A2E13"/>
    <w:rsid w:val="002C237E"/>
    <w:rsid w:val="002E3FE8"/>
    <w:rsid w:val="00310F22"/>
    <w:rsid w:val="00326DF1"/>
    <w:rsid w:val="003558C1"/>
    <w:rsid w:val="00374150"/>
    <w:rsid w:val="0037701B"/>
    <w:rsid w:val="00383115"/>
    <w:rsid w:val="003D2CA9"/>
    <w:rsid w:val="003E431E"/>
    <w:rsid w:val="003F7F02"/>
    <w:rsid w:val="00434867"/>
    <w:rsid w:val="00443F9B"/>
    <w:rsid w:val="00452BB2"/>
    <w:rsid w:val="00476FF2"/>
    <w:rsid w:val="004D4DA4"/>
    <w:rsid w:val="004E56A2"/>
    <w:rsid w:val="00500DB5"/>
    <w:rsid w:val="00501450"/>
    <w:rsid w:val="00511E0B"/>
    <w:rsid w:val="00520B59"/>
    <w:rsid w:val="005311F3"/>
    <w:rsid w:val="005D66C5"/>
    <w:rsid w:val="005E4B0D"/>
    <w:rsid w:val="006001CF"/>
    <w:rsid w:val="006042C9"/>
    <w:rsid w:val="00633178"/>
    <w:rsid w:val="00650CE8"/>
    <w:rsid w:val="006608A0"/>
    <w:rsid w:val="006B0A46"/>
    <w:rsid w:val="006C2E51"/>
    <w:rsid w:val="00777910"/>
    <w:rsid w:val="007D16C7"/>
    <w:rsid w:val="007E4404"/>
    <w:rsid w:val="008872EF"/>
    <w:rsid w:val="00960152"/>
    <w:rsid w:val="009764B2"/>
    <w:rsid w:val="00985E85"/>
    <w:rsid w:val="009B4898"/>
    <w:rsid w:val="009C617B"/>
    <w:rsid w:val="009E60FA"/>
    <w:rsid w:val="00A10958"/>
    <w:rsid w:val="00A34CE0"/>
    <w:rsid w:val="00A46D51"/>
    <w:rsid w:val="00A856D5"/>
    <w:rsid w:val="00A963CB"/>
    <w:rsid w:val="00AD1F42"/>
    <w:rsid w:val="00B0005B"/>
    <w:rsid w:val="00B32977"/>
    <w:rsid w:val="00B44222"/>
    <w:rsid w:val="00BD35A0"/>
    <w:rsid w:val="00C05DC4"/>
    <w:rsid w:val="00C74A97"/>
    <w:rsid w:val="00CB6B82"/>
    <w:rsid w:val="00D30D1A"/>
    <w:rsid w:val="00DD443E"/>
    <w:rsid w:val="00E55520"/>
    <w:rsid w:val="00E65743"/>
    <w:rsid w:val="00E7564F"/>
    <w:rsid w:val="00F1021D"/>
    <w:rsid w:val="00F57E75"/>
    <w:rsid w:val="00FC7894"/>
    <w:rsid w:val="00FF1004"/>
    <w:rsid w:val="00FF248C"/>
    <w:rsid w:val="2F25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93F92-B5C0-4DA0-A429-D395FA16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58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BCT</dc:creator>
  <cp:lastModifiedBy>Вера Степановна</cp:lastModifiedBy>
  <cp:revision>9</cp:revision>
  <cp:lastPrinted>2024-09-11T08:09:00Z</cp:lastPrinted>
  <dcterms:created xsi:type="dcterms:W3CDTF">2024-08-23T06:47:00Z</dcterms:created>
  <dcterms:modified xsi:type="dcterms:W3CDTF">2024-09-12T02:51:00Z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FFF5935126E746C8B7034FED5F1D2DD9_12</vt:lpwstr>
  </property>
</Properties>
</file>