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9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15"/>
      </w:tblGrid>
      <w:tr w:rsidR="00BD5442" w:rsidRPr="00BD5442" w:rsidTr="00693458">
        <w:tc>
          <w:tcPr>
            <w:tcW w:w="949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D5442" w:rsidRPr="008D1314" w:rsidRDefault="00BD5442" w:rsidP="008D1314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  <w:r>
              <w:t xml:space="preserve"> 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20"/>
              <w:gridCol w:w="3745"/>
            </w:tblGrid>
            <w:tr w:rsidR="00BD5442" w:rsidRPr="008D1314" w:rsidTr="00693458">
              <w:tc>
                <w:tcPr>
                  <w:tcW w:w="14153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8D1314" w:rsidRDefault="009E1098" w:rsidP="008D1314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9E1098">
                    <w:rPr>
                      <w:rFonts w:ascii="Times New Roman" w:hAnsi="Times New Roman" w:cs="Times New Roman"/>
                      <w:noProof/>
                      <w:sz w:val="24"/>
                      <w:lang w:eastAsia="ru-RU"/>
                    </w:rPr>
                    <w:drawing>
                      <wp:inline distT="0" distB="0" distL="0" distR="0">
                        <wp:extent cx="6032904" cy="8295242"/>
                        <wp:effectExtent l="0" t="0" r="6350" b="0"/>
                        <wp:docPr id="1" name="Рисунок 1" descr="C:\Users\Елена Витальевна\Pictures\2022-12-01 1\1 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Елена Витальевна\Pictures\2022-12-01 1\1 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36247" cy="82998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D5442" w:rsidRPr="008D1314">
                    <w:rPr>
                      <w:rFonts w:ascii="Times New Roman" w:hAnsi="Times New Roman" w:cs="Times New Roman"/>
                      <w:sz w:val="24"/>
                    </w:rPr>
                    <w:t> </w:t>
                  </w:r>
                </w:p>
              </w:tc>
              <w:tc>
                <w:tcPr>
                  <w:tcW w:w="12793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8D1314" w:rsidRDefault="00BD5442" w:rsidP="008D1314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8D1314">
                    <w:rPr>
                      <w:rFonts w:ascii="Times New Roman" w:hAnsi="Times New Roman" w:cs="Times New Roman"/>
                      <w:sz w:val="24"/>
                    </w:rPr>
                    <w:t>УТВЕРЖДАЮ</w:t>
                  </w:r>
                </w:p>
                <w:p w:rsidR="008347ED" w:rsidRPr="008D1314" w:rsidRDefault="008347ED" w:rsidP="008D1314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BD5442" w:rsidRPr="008D1314" w:rsidRDefault="008347ED" w:rsidP="008D1314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8D1314">
                    <w:rPr>
                      <w:rFonts w:ascii="Times New Roman" w:hAnsi="Times New Roman" w:cs="Times New Roman"/>
                      <w:sz w:val="24"/>
                    </w:rPr>
                    <w:t>Директор </w:t>
                  </w:r>
                  <w:r w:rsidR="00BD5442" w:rsidRPr="008D1314">
                    <w:rPr>
                      <w:rFonts w:ascii="Times New Roman" w:hAnsi="Times New Roman" w:cs="Times New Roman"/>
                      <w:sz w:val="24"/>
                    </w:rPr>
                    <w:t>__________/Бадарханова Л.Е/.</w:t>
                  </w:r>
                </w:p>
                <w:p w:rsidR="00BD5442" w:rsidRPr="008D1314" w:rsidRDefault="00BD5442" w:rsidP="008D1314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r w:rsidRPr="008D1314">
                    <w:rPr>
                      <w:rFonts w:ascii="Times New Roman" w:hAnsi="Times New Roman" w:cs="Times New Roman"/>
                      <w:sz w:val="24"/>
                    </w:rPr>
                    <w:br/>
                  </w:r>
                  <w:r w:rsidR="00D577AD" w:rsidRPr="008D1314">
                    <w:rPr>
                      <w:rFonts w:ascii="Times New Roman" w:hAnsi="Times New Roman" w:cs="Times New Roman"/>
                      <w:sz w:val="24"/>
                    </w:rPr>
                    <w:t xml:space="preserve"> 15.09.2022</w:t>
                  </w:r>
                </w:p>
              </w:tc>
            </w:tr>
          </w:tbl>
          <w:p w:rsidR="00BD5442" w:rsidRPr="00EE3F01" w:rsidRDefault="009E1098" w:rsidP="00E43A1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D5442" w:rsidRDefault="00BD5442" w:rsidP="00E43A1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EE3F01">
              <w:rPr>
                <w:rFonts w:ascii="Times New Roman" w:hAnsi="Times New Roman" w:cs="Times New Roman"/>
                <w:sz w:val="24"/>
              </w:rPr>
              <w:br/>
            </w:r>
            <w:r w:rsidR="009E109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E3F01" w:rsidRPr="00EE3F01" w:rsidRDefault="00EE3F01" w:rsidP="00E43A1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347ED" w:rsidRDefault="009E1098" w:rsidP="00E43A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47ED" w:rsidRPr="00BD5442" w:rsidRDefault="008347ED" w:rsidP="00E43A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3553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60"/>
              <w:gridCol w:w="5529"/>
              <w:gridCol w:w="2268"/>
            </w:tblGrid>
            <w:tr w:rsidR="00BD5442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Входная диагностическая работа по русскому языку и математике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сентября</w:t>
                  </w:r>
                </w:p>
              </w:tc>
            </w:tr>
            <w:tr w:rsidR="00BD5442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Входная диагностическая работа по истории</w:t>
                  </w:r>
                </w:p>
              </w:tc>
              <w:tc>
                <w:tcPr>
                  <w:tcW w:w="226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D5442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I четверти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Третья–четвертая неделя октября</w:t>
                  </w:r>
                </w:p>
              </w:tc>
            </w:tr>
            <w:tr w:rsidR="00855174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</w:tcPr>
                <w:p w:rsidR="00855174" w:rsidRPr="00BD5442" w:rsidRDefault="00855174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855174" w:rsidRPr="00BD5442" w:rsidRDefault="00855174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Административная контрольная работа по географии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855174" w:rsidRPr="00BD5442" w:rsidRDefault="00855174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 неделя ноября</w:t>
                  </w:r>
                </w:p>
              </w:tc>
            </w:tr>
            <w:tr w:rsidR="00BD5442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II четверти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Третья–четвертая неделя декабря</w:t>
                  </w:r>
                </w:p>
              </w:tc>
            </w:tr>
            <w:tr w:rsidR="00D93D44" w:rsidRPr="00BD5442" w:rsidTr="009E1098">
              <w:tc>
                <w:tcPr>
                  <w:tcW w:w="17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</w:tcPr>
                <w:p w:rsidR="00D93D44" w:rsidRPr="00BD5442" w:rsidRDefault="00D93D44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Региональный</w:t>
                  </w: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93D44" w:rsidRPr="00BD5442" w:rsidRDefault="00D93D44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Региональный мониторинг по функциональной грамотности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93D44" w:rsidRPr="00BD5442" w:rsidRDefault="00D93D44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 ноября</w:t>
                  </w:r>
                </w:p>
              </w:tc>
            </w:tr>
            <w:tr w:rsidR="00435800" w:rsidRPr="00BD5442" w:rsidTr="009E1098">
              <w:tc>
                <w:tcPr>
                  <w:tcW w:w="17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Федеральный</w:t>
                  </w: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35800" w:rsidRPr="00BD5442" w:rsidRDefault="00D577AD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ВПР</w:t>
                  </w:r>
                  <w:r w:rsidR="00FC71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FC71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 по</w:t>
                  </w:r>
                  <w:proofErr w:type="gramEnd"/>
                  <w:r w:rsidR="00FC71A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материалам предыдущего года)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35800" w:rsidRPr="00BD5442" w:rsidRDefault="00D577AD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19.09. -24.10.22</w:t>
                  </w:r>
                </w:p>
              </w:tc>
            </w:tr>
            <w:tr w:rsidR="00435800" w:rsidRPr="00BD5442" w:rsidTr="009E1098">
              <w:tc>
                <w:tcPr>
                  <w:tcW w:w="955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7-е классы</w:t>
                  </w:r>
                </w:p>
              </w:tc>
            </w:tr>
            <w:tr w:rsidR="00435800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Входная диагностическая работа по русскому языку и математике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сентября</w:t>
                  </w:r>
                </w:p>
              </w:tc>
            </w:tr>
            <w:tr w:rsidR="00435800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Входная диагностическая работа по биологии</w:t>
                  </w:r>
                </w:p>
              </w:tc>
              <w:tc>
                <w:tcPr>
                  <w:tcW w:w="226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35800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I четверти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Третья–четвертая неделя октября</w:t>
                  </w:r>
                </w:p>
              </w:tc>
            </w:tr>
            <w:tr w:rsidR="00435800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Административная контрольная работа по географии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 неделя ноября</w:t>
                  </w:r>
                </w:p>
              </w:tc>
            </w:tr>
            <w:tr w:rsidR="00435800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II четверти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435800" w:rsidRPr="00BD5442" w:rsidRDefault="00435800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Третья–четвертая неделя декабря</w:t>
                  </w:r>
                </w:p>
              </w:tc>
            </w:tr>
            <w:tr w:rsidR="00D81B41" w:rsidRPr="00BD5442" w:rsidTr="009E1098">
              <w:tc>
                <w:tcPr>
                  <w:tcW w:w="17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</w:tcPr>
                <w:p w:rsidR="00D81B41" w:rsidRPr="00BD5442" w:rsidRDefault="00D81B41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Региональный</w:t>
                  </w: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81B41" w:rsidRPr="00BD5442" w:rsidRDefault="00D81B41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Диагностическая работа по учебному предмету «Бурятский язык как государственный»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D81B41" w:rsidRPr="00BD5442" w:rsidRDefault="00D81B41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8.12.22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Федеральный</w:t>
                  </w: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ВПР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 по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материалам предыдущего года)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19.09. -24.10.22</w:t>
                  </w:r>
                </w:p>
              </w:tc>
            </w:tr>
            <w:tr w:rsidR="00FC71AB" w:rsidRPr="00BD5442" w:rsidTr="009E1098">
              <w:tc>
                <w:tcPr>
                  <w:tcW w:w="955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8-е классы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Входная диагностическая работа по русскому языку и математике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сентября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I четверти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Третья–четвертая неделя октября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Административная контрольная работа по географии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 неделя ноября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II четверти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Третья–четвертая неделя декабря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Федеральный</w:t>
                  </w: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ВПР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 по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материалам предыдущего года)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19.09. -24.10.22</w:t>
                  </w:r>
                </w:p>
              </w:tc>
            </w:tr>
            <w:tr w:rsidR="00FC71AB" w:rsidRPr="00BD5442" w:rsidTr="009E1098">
              <w:tc>
                <w:tcPr>
                  <w:tcW w:w="955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9-й класс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Входная диагностическая работа по русскому языку и математике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сентября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 I четверти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Третья–четвертая неделя октября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Административные контрольные работы по русскому языку и математике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Четвертая неделя декабря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 II четверти</w:t>
                  </w:r>
                </w:p>
              </w:tc>
              <w:tc>
                <w:tcPr>
                  <w:tcW w:w="2268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C71AB" w:rsidRPr="00BD5442" w:rsidTr="009E1098">
              <w:tc>
                <w:tcPr>
                  <w:tcW w:w="17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Федеральный</w:t>
                  </w: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ВПР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 по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материалам предыдущего года)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19.09. -24.10.22</w:t>
                  </w:r>
                </w:p>
              </w:tc>
            </w:tr>
            <w:tr w:rsidR="00FC71AB" w:rsidRPr="00BD5442" w:rsidTr="009E1098">
              <w:trPr>
                <w:trHeight w:val="259"/>
              </w:trPr>
              <w:tc>
                <w:tcPr>
                  <w:tcW w:w="955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10-й класс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Стартовая диагностическая работа по русскому языку и математике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сентября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Административные контрольные работы по русскому языку, математике, физике, биологии, химии, истории, праву (в зависимости от профиля обучения)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Вторая–третья неделя декабря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I полугодия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Четвертая неделя декабря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Региональный</w:t>
                  </w: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D81B41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81B4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Региональный мониторинг по </w:t>
                  </w:r>
                  <w:proofErr w:type="spellStart"/>
                  <w:r w:rsidR="00D81B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биологии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использованием информационной системы «Тест ВМ»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D81B41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20 </w:t>
                  </w:r>
                  <w:r w:rsidR="00FC71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2022</w:t>
                  </w:r>
                </w:p>
              </w:tc>
            </w:tr>
            <w:tr w:rsidR="00FC71AB" w:rsidRPr="00BD5442" w:rsidTr="009E1098">
              <w:tc>
                <w:tcPr>
                  <w:tcW w:w="955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11-й класс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Входные диагностические работы по физике, биологии, химии, истории, праву (в зависимости от профиля обучения)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сентября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Тренировочное итоговое сочинение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D81B41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17 ноября 2022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Административные контрольные работы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русскому языку, математике.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Вторая–третья неделя декабря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I полугодия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Четвертая неделя декабря</w:t>
                  </w:r>
                </w:p>
              </w:tc>
            </w:tr>
            <w:tr w:rsidR="00FC71AB" w:rsidRPr="00BD5442" w:rsidTr="009E1098">
              <w:tc>
                <w:tcPr>
                  <w:tcW w:w="17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Федеральный</w:t>
                  </w:r>
                </w:p>
              </w:tc>
              <w:tc>
                <w:tcPr>
                  <w:tcW w:w="552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FC71AB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Итоговое сочинение по русскому языку</w:t>
                  </w:r>
                </w:p>
              </w:tc>
              <w:tc>
                <w:tcPr>
                  <w:tcW w:w="2268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FC71AB" w:rsidRPr="00BD5442" w:rsidRDefault="00D81B41" w:rsidP="00FC71AB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  <w:r w:rsidR="00FC71AB"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декабря</w:t>
                  </w:r>
                </w:p>
              </w:tc>
            </w:tr>
          </w:tbl>
          <w:p w:rsidR="00BD5442" w:rsidRPr="00BD5442" w:rsidRDefault="00BD5442" w:rsidP="00E43A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5442">
              <w:rPr>
                <w:rFonts w:ascii="Times New Roman" w:hAnsi="Times New Roman" w:cs="Times New Roman"/>
                <w:sz w:val="24"/>
                <w:szCs w:val="24"/>
              </w:rPr>
              <w:t>Второе полугодие</w:t>
            </w:r>
          </w:p>
          <w:tbl>
            <w:tblPr>
              <w:tblW w:w="3553" w:type="pct"/>
              <w:tblBorders>
                <w:top w:val="single" w:sz="6" w:space="0" w:color="222222"/>
                <w:left w:val="single" w:sz="6" w:space="0" w:color="222222"/>
                <w:bottom w:val="single" w:sz="6" w:space="0" w:color="222222"/>
                <w:right w:val="single" w:sz="6" w:space="0" w:color="222222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60"/>
              <w:gridCol w:w="5530"/>
              <w:gridCol w:w="2267"/>
            </w:tblGrid>
            <w:tr w:rsidR="00C51085" w:rsidRPr="00BD5442" w:rsidTr="009E1098">
              <w:tc>
                <w:tcPr>
                  <w:tcW w:w="17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Уровень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оценочной процедуры</w:t>
                  </w:r>
                  <w:bookmarkStart w:id="0" w:name="_GoBack"/>
                  <w:bookmarkEnd w:id="0"/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Сроки</w:t>
                  </w:r>
                </w:p>
              </w:tc>
            </w:tr>
            <w:tr w:rsidR="00BD5442" w:rsidRPr="00BD5442" w:rsidTr="009E1098">
              <w:tc>
                <w:tcPr>
                  <w:tcW w:w="955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5-е классы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III четверти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 неделя марта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учебного года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мая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Федеральный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Всероссийская проверочная работа по русскому языку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E742D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Первая </w:t>
                  </w:r>
                  <w:proofErr w:type="gramStart"/>
                  <w:r w:rsidR="00BD5442"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неделя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апреля</w:t>
                  </w:r>
                  <w:proofErr w:type="gramEnd"/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Всероссийская проверочная работа по математике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апреля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Всероссийская проверочная работа по истории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 неделя апреля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Всероссийская проверочная работа по биологии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Четвертая неделя апреля</w:t>
                  </w:r>
                </w:p>
              </w:tc>
            </w:tr>
            <w:tr w:rsidR="00BD5442" w:rsidRPr="00BD5442" w:rsidTr="009E1098">
              <w:tc>
                <w:tcPr>
                  <w:tcW w:w="955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6-е классы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III четверти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 неделя марта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учебного года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мая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Федеральный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Всероссийская проверочная работа по русскому языку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357B25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Первая  неделя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апреля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Всероссийская проверочная работа по математике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357B25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Вторая </w:t>
                  </w:r>
                  <w:r w:rsidR="00BD5442"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неделя апреля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Всероссийская проверочная работа по учебному предмету, который </w:t>
                  </w:r>
                  <w:proofErr w:type="spellStart"/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Рособрнадзор</w:t>
                  </w:r>
                  <w:proofErr w:type="spellEnd"/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определит в случайном порядке (история/биология/ география/обществознание)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апреля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Всероссийская проверочная работа по учебному предмету, который </w:t>
                  </w:r>
                  <w:proofErr w:type="spellStart"/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Рособрнадзор</w:t>
                  </w:r>
                  <w:proofErr w:type="spellEnd"/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определит в случайном порядке (история/биология/ география/обществознание)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 неделя апреля</w:t>
                  </w:r>
                </w:p>
              </w:tc>
            </w:tr>
            <w:tr w:rsidR="00BD5442" w:rsidRPr="00BD5442" w:rsidTr="009E1098">
              <w:trPr>
                <w:trHeight w:val="345"/>
              </w:trPr>
              <w:tc>
                <w:tcPr>
                  <w:tcW w:w="955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7-е классы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C51085" w:rsidRPr="00BD5442" w:rsidRDefault="00C51085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C51085" w:rsidRPr="00BD5442" w:rsidRDefault="00C51085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Диагностический контроль по физике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C51085" w:rsidRPr="00BD5442" w:rsidRDefault="00C51085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Четвертая неделя января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51085" w:rsidRPr="00BD5442" w:rsidRDefault="00C51085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51085" w:rsidRPr="00BD5442" w:rsidRDefault="00C51085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III четверти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51085" w:rsidRPr="00BD5442" w:rsidRDefault="00C51085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 неделя марта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C51085" w:rsidRPr="00BD5442" w:rsidRDefault="00C51085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51085" w:rsidRPr="00BD5442" w:rsidRDefault="00C51085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учебного года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51085" w:rsidRPr="00BD5442" w:rsidRDefault="00C51085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мая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Федеральный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Всероссийская проверочная работа по русскому языку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6C7576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Первая неделя апреля</w:t>
                  </w:r>
                </w:p>
              </w:tc>
            </w:tr>
            <w:tr w:rsidR="00C51085" w:rsidRPr="00BD5442" w:rsidTr="009E1098">
              <w:trPr>
                <w:trHeight w:val="488"/>
              </w:trPr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Всероссийская проверочная работа по математике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6C7576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Вторая </w:t>
                  </w:r>
                  <w:r w:rsidR="00BD5442"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неделя апреля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Всероссийская проверочная работа по иностранному языку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Первая неделя мая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Всероссийская проверочная работа по учебному предмету, который </w:t>
                  </w:r>
                  <w:proofErr w:type="spellStart"/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Рособрнадзор</w:t>
                  </w:r>
                  <w:proofErr w:type="spellEnd"/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определит в случайном порядке (история/биология/ география/обществознание/физика)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апреля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Всероссийская проверочная работа по учебному предмету, который </w:t>
                  </w:r>
                  <w:proofErr w:type="spellStart"/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Рособрнадзор</w:t>
                  </w:r>
                  <w:proofErr w:type="spellEnd"/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определит в случайном порядке (история/биология/ география/обществознание/физика)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 неделя апреля</w:t>
                  </w:r>
                </w:p>
              </w:tc>
            </w:tr>
            <w:tr w:rsidR="00BD5442" w:rsidRPr="00BD5442" w:rsidTr="009E1098">
              <w:trPr>
                <w:trHeight w:val="349"/>
              </w:trPr>
              <w:tc>
                <w:tcPr>
                  <w:tcW w:w="955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8-е классы</w:t>
                  </w:r>
                </w:p>
              </w:tc>
            </w:tr>
            <w:tr w:rsidR="004F2C65" w:rsidRPr="00BD5442" w:rsidTr="009E1098">
              <w:tc>
                <w:tcPr>
                  <w:tcW w:w="17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4F2C65" w:rsidRPr="00BD5442" w:rsidRDefault="004F2C65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4F2C65" w:rsidRPr="00BD5442" w:rsidRDefault="004F2C65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Диагностический контроль по информатике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4F2C65" w:rsidRPr="00BD5442" w:rsidRDefault="004F2C65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Четвертая неделя января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III четверти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 неделя марта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учебного года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мая</w:t>
                  </w:r>
                </w:p>
              </w:tc>
            </w:tr>
            <w:tr w:rsidR="00C51085" w:rsidRPr="00BD5442" w:rsidTr="009E1098">
              <w:trPr>
                <w:trHeight w:val="567"/>
              </w:trPr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Федеральный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Всероссийская проверочная работа по русскому языку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6C7576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Первая неделя апреля</w:t>
                  </w:r>
                </w:p>
              </w:tc>
            </w:tr>
            <w:tr w:rsidR="00C51085" w:rsidRPr="00BD5442" w:rsidTr="009E1098">
              <w:trPr>
                <w:trHeight w:val="636"/>
              </w:trPr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Всероссийская проверочная работа по математике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6C7576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Вторая </w:t>
                  </w:r>
                  <w:r w:rsidR="00BD5442"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неделя апреля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Всероссийская проверочная работа по учебному предмету, который </w:t>
                  </w:r>
                  <w:proofErr w:type="spellStart"/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Рособрнадзор</w:t>
                  </w:r>
                  <w:proofErr w:type="spellEnd"/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определит в случайном порядке (история/биология/ география/обществознание/физика/химия)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апреля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Всероссийская проверочная работа по учебному предмету, который </w:t>
                  </w:r>
                  <w:proofErr w:type="spellStart"/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Рособрнадзор</w:t>
                  </w:r>
                  <w:proofErr w:type="spellEnd"/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определит в случайном порядке (история/биология/ география/обществознание/физика/химия)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 неделя апреля</w:t>
                  </w:r>
                </w:p>
              </w:tc>
            </w:tr>
            <w:tr w:rsidR="00BD5442" w:rsidRPr="00BD5442" w:rsidTr="009E1098">
              <w:tc>
                <w:tcPr>
                  <w:tcW w:w="955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9-й класс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III четверти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 неделя марта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Пробный экзамен в форме ГИА по русскому языку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Первая неделя марта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Пробный экзамен в форме ГИА по математике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марта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учебного года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Четвертая неделя апреля – первая неделя мая</w:t>
                  </w:r>
                </w:p>
              </w:tc>
            </w:tr>
            <w:tr w:rsidR="00994949" w:rsidRPr="00BD5442" w:rsidTr="009E1098">
              <w:trPr>
                <w:trHeight w:val="985"/>
              </w:trPr>
              <w:tc>
                <w:tcPr>
                  <w:tcW w:w="1760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</w:tcPr>
                <w:p w:rsidR="00994949" w:rsidRPr="00BD5442" w:rsidRDefault="00D81B41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Региона</w:t>
                  </w:r>
                  <w:r w:rsidR="0099494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льный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994949" w:rsidRPr="00BD5442" w:rsidRDefault="00994949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 качества образования с использованием информационной системы «Тест ВМ» по русскому языку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994949" w:rsidRPr="00BD5442" w:rsidRDefault="00D81B41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Федеральный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Итоговое собеседование по русскому языку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 февраля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Государственная итоговая аттестация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Последняя неделя мая – июнь</w:t>
                  </w:r>
                </w:p>
              </w:tc>
            </w:tr>
            <w:tr w:rsidR="00BD5442" w:rsidRPr="00BD5442" w:rsidTr="009E1098">
              <w:tc>
                <w:tcPr>
                  <w:tcW w:w="955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10-й класс</w:t>
                  </w:r>
                </w:p>
              </w:tc>
            </w:tr>
            <w:tr w:rsidR="00C51085" w:rsidRPr="00BD5442" w:rsidTr="009E1098">
              <w:trPr>
                <w:trHeight w:val="956"/>
              </w:trPr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Административные контрольные работы </w:t>
                  </w:r>
                  <w:proofErr w:type="gramStart"/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 </w:t>
                  </w:r>
                  <w:r w:rsidR="0043747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информатике</w:t>
                  </w:r>
                  <w:proofErr w:type="gramEnd"/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Вторая неделя февраля</w:t>
                  </w:r>
                </w:p>
              </w:tc>
            </w:tr>
            <w:tr w:rsidR="00C51085" w:rsidRPr="00BD5442" w:rsidTr="009E1098"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Защита индивидуальных проектов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43747E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Первая </w:t>
                  </w:r>
                  <w:r w:rsidR="00BD5442"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неделя</w:t>
                  </w:r>
                  <w:proofErr w:type="gramEnd"/>
                  <w:r w:rsidR="00BD5442"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апреля</w:t>
                  </w:r>
                </w:p>
              </w:tc>
            </w:tr>
            <w:tr w:rsidR="00C51085" w:rsidRPr="00BD5442" w:rsidTr="009E1098">
              <w:trPr>
                <w:trHeight w:val="647"/>
              </w:trPr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учебного года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Четвертая неделя мая</w:t>
                  </w:r>
                </w:p>
              </w:tc>
            </w:tr>
            <w:tr w:rsidR="00BD5442" w:rsidRPr="00BD5442" w:rsidTr="009E1098">
              <w:tc>
                <w:tcPr>
                  <w:tcW w:w="9556" w:type="dxa"/>
                  <w:gridSpan w:val="3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11-й класс</w:t>
                  </w:r>
                </w:p>
              </w:tc>
            </w:tr>
            <w:tr w:rsidR="00E26297" w:rsidRPr="00BD5442" w:rsidTr="009E1098">
              <w:trPr>
                <w:trHeight w:val="526"/>
              </w:trPr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E26297" w:rsidRPr="00BD5442" w:rsidRDefault="00E26297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Школьный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E26297" w:rsidRPr="00BD5442" w:rsidRDefault="00E26297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Диагностическая работа по обществознанию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</w:tcPr>
                <w:p w:rsidR="00E26297" w:rsidRPr="00BD5442" w:rsidRDefault="00E26297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Четвёртая неделя января</w:t>
                  </w:r>
                </w:p>
              </w:tc>
            </w:tr>
            <w:tr w:rsidR="00E26297" w:rsidRPr="00BD5442" w:rsidTr="009E1098">
              <w:trPr>
                <w:trHeight w:val="739"/>
              </w:trPr>
              <w:tc>
                <w:tcPr>
                  <w:tcW w:w="1760" w:type="dxa"/>
                  <w:vMerge/>
                  <w:tcBorders>
                    <w:left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26297" w:rsidRPr="00BD5442" w:rsidRDefault="00E26297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26297" w:rsidRPr="00BD5442" w:rsidRDefault="00E26297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Пробный экзамен в форме ГИА по русскому языку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26297" w:rsidRPr="00BD5442" w:rsidRDefault="00E26297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Первая неделя февраля</w:t>
                  </w:r>
                </w:p>
              </w:tc>
            </w:tr>
            <w:tr w:rsidR="00E26297" w:rsidRPr="00BD5442" w:rsidTr="009E1098">
              <w:trPr>
                <w:trHeight w:val="515"/>
              </w:trPr>
              <w:tc>
                <w:tcPr>
                  <w:tcW w:w="1760" w:type="dxa"/>
                  <w:vMerge/>
                  <w:tcBorders>
                    <w:left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E26297" w:rsidRPr="00BD5442" w:rsidRDefault="00E26297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26297" w:rsidRPr="00BD5442" w:rsidRDefault="00E26297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Пробный экзамен в форме ГИА по математике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26297" w:rsidRPr="00BD5442" w:rsidRDefault="00E26297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Третья неделя февраля</w:t>
                  </w:r>
                </w:p>
              </w:tc>
            </w:tr>
            <w:tr w:rsidR="00E26297" w:rsidRPr="00BD5442" w:rsidTr="009E1098">
              <w:trPr>
                <w:trHeight w:val="918"/>
              </w:trPr>
              <w:tc>
                <w:tcPr>
                  <w:tcW w:w="1760" w:type="dxa"/>
                  <w:vMerge/>
                  <w:tcBorders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E26297" w:rsidRPr="00BD5442" w:rsidRDefault="00E26297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26297" w:rsidRPr="00BD5442" w:rsidRDefault="00E26297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Предметный контроль знаний учащихся по итогам учебного года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E26297" w:rsidRPr="00BD5442" w:rsidRDefault="00E26297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Четвертая неделя апреля – первая неделя мая</w:t>
                  </w:r>
                </w:p>
              </w:tc>
            </w:tr>
            <w:tr w:rsidR="00C51085" w:rsidRPr="00BD5442" w:rsidTr="009E1098">
              <w:trPr>
                <w:trHeight w:val="623"/>
              </w:trPr>
              <w:tc>
                <w:tcPr>
                  <w:tcW w:w="1760" w:type="dxa"/>
                  <w:vMerge w:val="restart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Федеральный</w:t>
                  </w: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Всероссийская проверочная работа по </w:t>
                  </w:r>
                  <w:r w:rsidR="00D81B4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выбору</w:t>
                  </w:r>
                  <w:r w:rsidR="004374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Первая неделя марта</w:t>
                  </w:r>
                </w:p>
              </w:tc>
            </w:tr>
            <w:tr w:rsidR="00C51085" w:rsidRPr="00BD5442" w:rsidTr="009E1098">
              <w:trPr>
                <w:trHeight w:val="593"/>
              </w:trPr>
              <w:tc>
                <w:tcPr>
                  <w:tcW w:w="1760" w:type="dxa"/>
                  <w:vMerge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29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Государственная итоговая аттестация</w:t>
                  </w:r>
                </w:p>
              </w:tc>
              <w:tc>
                <w:tcPr>
                  <w:tcW w:w="2267" w:type="dxa"/>
                  <w:tcBorders>
                    <w:top w:val="single" w:sz="6" w:space="0" w:color="222222"/>
                    <w:left w:val="single" w:sz="6" w:space="0" w:color="222222"/>
                    <w:bottom w:val="single" w:sz="6" w:space="0" w:color="222222"/>
                    <w:right w:val="single" w:sz="6" w:space="0" w:color="222222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BD5442" w:rsidRPr="00BD5442" w:rsidRDefault="00BD5442" w:rsidP="00E43A1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54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Последняя неделя мая – июнь</w:t>
                  </w:r>
                </w:p>
              </w:tc>
            </w:tr>
          </w:tbl>
          <w:p w:rsidR="00BD5442" w:rsidRPr="00BD5442" w:rsidRDefault="00BD5442" w:rsidP="00E43A1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3D44" w:rsidRPr="00BD5442" w:rsidTr="00693458">
        <w:tc>
          <w:tcPr>
            <w:tcW w:w="949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93D44" w:rsidRDefault="00D93D44" w:rsidP="00E43A1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7ED" w:rsidRPr="00BD5442" w:rsidTr="00693458">
        <w:tc>
          <w:tcPr>
            <w:tcW w:w="949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7ED" w:rsidRDefault="008347ED" w:rsidP="00E43A1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7ED" w:rsidRPr="00BD5442" w:rsidTr="00693458">
        <w:tc>
          <w:tcPr>
            <w:tcW w:w="949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347ED" w:rsidRDefault="008347ED" w:rsidP="00E43A1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1AB" w:rsidRPr="00BD5442" w:rsidTr="00693458">
        <w:tc>
          <w:tcPr>
            <w:tcW w:w="949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71AB" w:rsidRDefault="00FC71AB" w:rsidP="00E43A1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1AB" w:rsidRPr="00BD5442" w:rsidTr="00693458">
        <w:tc>
          <w:tcPr>
            <w:tcW w:w="949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71AB" w:rsidRDefault="00FC71AB" w:rsidP="00E43A1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77AD" w:rsidRPr="00BD5442" w:rsidTr="00693458">
        <w:tc>
          <w:tcPr>
            <w:tcW w:w="949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577AD" w:rsidRDefault="00D577AD" w:rsidP="00E43A1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5442" w:rsidRPr="00BD5442" w:rsidRDefault="00BD5442" w:rsidP="00E43A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269A" w:rsidRPr="00BD5442" w:rsidRDefault="009E1098" w:rsidP="00E43A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B269A" w:rsidRPr="00BD5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442"/>
    <w:rsid w:val="000C085D"/>
    <w:rsid w:val="000E1460"/>
    <w:rsid w:val="00196324"/>
    <w:rsid w:val="00271D6B"/>
    <w:rsid w:val="00357B25"/>
    <w:rsid w:val="003738B0"/>
    <w:rsid w:val="00382CA4"/>
    <w:rsid w:val="003F5E5A"/>
    <w:rsid w:val="00435800"/>
    <w:rsid w:val="0043747E"/>
    <w:rsid w:val="004F2C65"/>
    <w:rsid w:val="005F2579"/>
    <w:rsid w:val="00615ED8"/>
    <w:rsid w:val="006C7576"/>
    <w:rsid w:val="008347ED"/>
    <w:rsid w:val="00855174"/>
    <w:rsid w:val="008D1314"/>
    <w:rsid w:val="009467A2"/>
    <w:rsid w:val="00994949"/>
    <w:rsid w:val="009E1098"/>
    <w:rsid w:val="00A7599A"/>
    <w:rsid w:val="00BD5442"/>
    <w:rsid w:val="00BE742D"/>
    <w:rsid w:val="00C51085"/>
    <w:rsid w:val="00D33E4D"/>
    <w:rsid w:val="00D577AD"/>
    <w:rsid w:val="00D81B41"/>
    <w:rsid w:val="00D93D44"/>
    <w:rsid w:val="00E26297"/>
    <w:rsid w:val="00E43A18"/>
    <w:rsid w:val="00EE3F01"/>
    <w:rsid w:val="00FC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65CE4A-BDA8-4E6F-9EBE-30BFAEEE1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E3F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3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3A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1063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Витальевна</dc:creator>
  <cp:keywords/>
  <dc:description/>
  <cp:lastModifiedBy>Елена Витальевна</cp:lastModifiedBy>
  <cp:revision>23</cp:revision>
  <cp:lastPrinted>2022-03-29T01:49:00Z</cp:lastPrinted>
  <dcterms:created xsi:type="dcterms:W3CDTF">2022-03-28T09:31:00Z</dcterms:created>
  <dcterms:modified xsi:type="dcterms:W3CDTF">2022-12-01T07:56:00Z</dcterms:modified>
</cp:coreProperties>
</file>