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86" w:rsidRPr="007F2F86" w:rsidRDefault="007F2F86" w:rsidP="001F7DC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7F2F86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ОБРАЗЕЦ ОТЧЁТА ПО ТВОРЧЕСКОЙ СТУДИИ </w:t>
      </w:r>
    </w:p>
    <w:p w:rsidR="007F2F86" w:rsidRPr="007F2F86" w:rsidRDefault="007F2F86" w:rsidP="001F7DC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F2F86" w:rsidRDefault="007F2F86" w:rsidP="001F7DC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F2F86">
        <w:rPr>
          <w:rFonts w:ascii="Times New Roman" w:eastAsia="Times New Roman" w:hAnsi="Times New Roman" w:cs="Times New Roman"/>
          <w:b/>
          <w:lang w:eastAsia="ru-RU"/>
        </w:rPr>
        <w:t>1.</w:t>
      </w:r>
      <w:r w:rsidRPr="007F2F86">
        <w:rPr>
          <w:rFonts w:ascii="Times New Roman" w:eastAsia="Times New Roman" w:hAnsi="Times New Roman" w:cs="Times New Roman"/>
          <w:b/>
          <w:sz w:val="28"/>
          <w:lang w:eastAsia="ru-RU"/>
        </w:rPr>
        <w:t>Название студии:</w:t>
      </w:r>
    </w:p>
    <w:p w:rsidR="001F7DCB" w:rsidRPr="007F2F86" w:rsidRDefault="001F7DCB" w:rsidP="001F7DC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F7DCB" w:rsidRDefault="007F2F86" w:rsidP="001F7DC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F2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</w:t>
      </w:r>
      <w:r w:rsidR="00002409" w:rsidRPr="007F2F86">
        <w:rPr>
          <w:rFonts w:ascii="Times New Roman" w:eastAsia="Times New Roman" w:hAnsi="Times New Roman" w:cs="Times New Roman"/>
          <w:b/>
          <w:sz w:val="28"/>
          <w:lang w:eastAsia="ru-RU"/>
        </w:rPr>
        <w:t>Руководитель студии:</w:t>
      </w:r>
    </w:p>
    <w:p w:rsidR="00002409" w:rsidRPr="007F2F86" w:rsidRDefault="00002409" w:rsidP="001F7DC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F2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7F2F86" w:rsidRPr="007F2F86" w:rsidRDefault="007F2F86" w:rsidP="001F7DCB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F2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3. </w:t>
      </w:r>
      <w:r w:rsidR="00002409" w:rsidRPr="007F2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Стаж </w:t>
      </w:r>
      <w:bookmarkStart w:id="0" w:name="_GoBack"/>
      <w:bookmarkEnd w:id="0"/>
      <w:proofErr w:type="gramStart"/>
      <w:r w:rsidR="001F7DCB" w:rsidRPr="007F2F86">
        <w:rPr>
          <w:rFonts w:ascii="Times New Roman" w:eastAsia="Times New Roman" w:hAnsi="Times New Roman" w:cs="Times New Roman"/>
          <w:b/>
          <w:sz w:val="28"/>
          <w:lang w:eastAsia="ru-RU"/>
        </w:rPr>
        <w:t>работы:</w:t>
      </w:r>
      <w:r w:rsidRPr="007F2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</w:t>
      </w:r>
      <w:proofErr w:type="gramEnd"/>
      <w:r w:rsidRPr="007F2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Кв</w:t>
      </w:r>
      <w:r w:rsidR="00002409" w:rsidRPr="007F2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алификационная категория: </w:t>
      </w:r>
    </w:p>
    <w:p w:rsidR="007F2F86" w:rsidRPr="007F2F86" w:rsidRDefault="007F2F86" w:rsidP="001F7D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F2F8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4. </w:t>
      </w:r>
      <w:r w:rsidR="00002409" w:rsidRPr="007F2F8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Цель:</w:t>
      </w:r>
      <w:r w:rsidR="00002409" w:rsidRPr="007F2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002409" w:rsidRPr="007F2F86" w:rsidRDefault="007F2F86" w:rsidP="001F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F2F8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5. </w:t>
      </w:r>
      <w:r w:rsidR="00002409" w:rsidRPr="007F2F8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</w:p>
    <w:p w:rsidR="00002409" w:rsidRPr="007F2F86" w:rsidRDefault="007F2F86" w:rsidP="001F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F2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6. Количество детей по плану: </w:t>
      </w:r>
    </w:p>
    <w:p w:rsidR="00002409" w:rsidRPr="007F2F86" w:rsidRDefault="007F2F86" w:rsidP="001F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F2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7. Количество детей по факту: </w:t>
      </w:r>
    </w:p>
    <w:p w:rsidR="00002409" w:rsidRPr="007F2F86" w:rsidRDefault="007F2F86" w:rsidP="001F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F2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8. </w:t>
      </w:r>
      <w:r w:rsidR="00002409" w:rsidRPr="007F2F86">
        <w:rPr>
          <w:rFonts w:ascii="Times New Roman" w:eastAsia="Times New Roman" w:hAnsi="Times New Roman" w:cs="Times New Roman"/>
          <w:b/>
          <w:sz w:val="28"/>
          <w:lang w:eastAsia="ru-RU"/>
        </w:rPr>
        <w:t>Количест</w:t>
      </w:r>
      <w:r w:rsidRPr="007F2F86">
        <w:rPr>
          <w:rFonts w:ascii="Times New Roman" w:eastAsia="Times New Roman" w:hAnsi="Times New Roman" w:cs="Times New Roman"/>
          <w:b/>
          <w:sz w:val="28"/>
          <w:lang w:eastAsia="ru-RU"/>
        </w:rPr>
        <w:t>во занятий по плану (за год) -</w:t>
      </w:r>
    </w:p>
    <w:p w:rsidR="00002409" w:rsidRPr="007F2F86" w:rsidRDefault="007F2F86" w:rsidP="001F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F2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9. </w:t>
      </w:r>
      <w:r w:rsidR="00002409" w:rsidRPr="007F2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Количество занятий по факту (за год) </w:t>
      </w:r>
      <w:r w:rsidR="001F7DCB">
        <w:rPr>
          <w:rFonts w:ascii="Times New Roman" w:eastAsia="Times New Roman" w:hAnsi="Times New Roman" w:cs="Times New Roman"/>
          <w:b/>
          <w:sz w:val="28"/>
          <w:lang w:eastAsia="ru-RU"/>
        </w:rPr>
        <w:t>-</w:t>
      </w:r>
    </w:p>
    <w:p w:rsidR="001F7DCB" w:rsidRDefault="001F7DCB" w:rsidP="001F7DC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10</w:t>
      </w:r>
      <w:r w:rsidR="007F2F86" w:rsidRPr="007F2F86">
        <w:rPr>
          <w:rFonts w:ascii="Times New Roman" w:eastAsia="Calibri" w:hAnsi="Times New Roman" w:cs="Times New Roman"/>
          <w:b/>
          <w:sz w:val="28"/>
        </w:rPr>
        <w:t xml:space="preserve">.  </w:t>
      </w:r>
      <w:r>
        <w:rPr>
          <w:rFonts w:ascii="Times New Roman" w:eastAsia="Calibri" w:hAnsi="Times New Roman" w:cs="Times New Roman"/>
          <w:b/>
          <w:sz w:val="28"/>
        </w:rPr>
        <w:t xml:space="preserve">Краткий текстовый отчет за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уч.год</w:t>
      </w:r>
      <w:proofErr w:type="spellEnd"/>
      <w:r>
        <w:rPr>
          <w:rFonts w:ascii="Times New Roman" w:eastAsia="Calibri" w:hAnsi="Times New Roman" w:cs="Times New Roman"/>
          <w:b/>
          <w:sz w:val="28"/>
        </w:rPr>
        <w:t>:</w:t>
      </w:r>
    </w:p>
    <w:p w:rsidR="007F2F86" w:rsidRPr="001F7DCB" w:rsidRDefault="001F7DCB" w:rsidP="001F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</w:rPr>
        <w:t xml:space="preserve">11. </w:t>
      </w:r>
      <w:r w:rsidR="007F2F86" w:rsidRPr="007F2F86">
        <w:rPr>
          <w:rFonts w:ascii="Times New Roman" w:eastAsia="Calibri" w:hAnsi="Times New Roman" w:cs="Times New Roman"/>
          <w:b/>
          <w:sz w:val="28"/>
        </w:rPr>
        <w:t>Результативность</w:t>
      </w:r>
      <w:r>
        <w:rPr>
          <w:rFonts w:ascii="Times New Roman" w:eastAsia="Calibri" w:hAnsi="Times New Roman" w:cs="Times New Roman"/>
          <w:b/>
          <w:sz w:val="28"/>
        </w:rPr>
        <w:t xml:space="preserve"> участия в мероприятиях в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2019-2020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tbl>
      <w:tblPr>
        <w:tblStyle w:val="4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498"/>
        <w:gridCol w:w="3853"/>
        <w:gridCol w:w="2545"/>
        <w:gridCol w:w="1485"/>
        <w:gridCol w:w="964"/>
      </w:tblGrid>
      <w:tr w:rsidR="001F7DCB" w:rsidRPr="007F2F86" w:rsidTr="001F7DCB">
        <w:tc>
          <w:tcPr>
            <w:tcW w:w="498" w:type="dxa"/>
          </w:tcPr>
          <w:p w:rsidR="001F7DCB" w:rsidRPr="007F2F86" w:rsidRDefault="001F7DCB" w:rsidP="001F7DCB">
            <w:pPr>
              <w:spacing w:after="200"/>
              <w:rPr>
                <w:rFonts w:ascii="Times New Roman" w:hAnsi="Times New Roman" w:cs="Times New Roman"/>
                <w:b/>
                <w:sz w:val="28"/>
              </w:rPr>
            </w:pPr>
            <w:r w:rsidRPr="007F2F8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361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2F86">
              <w:rPr>
                <w:rFonts w:ascii="Times New Roman" w:hAnsi="Times New Roman" w:cs="Times New Roman"/>
                <w:b/>
                <w:sz w:val="28"/>
              </w:rPr>
              <w:t>Мероприятия, конкурсы, соревнования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Pr="007F2F86">
              <w:rPr>
                <w:rFonts w:ascii="Times New Roman" w:hAnsi="Times New Roman" w:cs="Times New Roman"/>
                <w:b/>
                <w:sz w:val="28"/>
              </w:rPr>
              <w:t>в которых участвовали кружковцы</w:t>
            </w:r>
          </w:p>
        </w:tc>
        <w:tc>
          <w:tcPr>
            <w:tcW w:w="2346" w:type="dxa"/>
          </w:tcPr>
          <w:p w:rsidR="001F7DCB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Уровень</w:t>
            </w:r>
          </w:p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(школьный, районный, республиканский)</w:t>
            </w:r>
          </w:p>
        </w:tc>
        <w:tc>
          <w:tcPr>
            <w:tcW w:w="1138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2F86">
              <w:rPr>
                <w:rFonts w:ascii="Times New Roman" w:hAnsi="Times New Roman" w:cs="Times New Roman"/>
                <w:b/>
                <w:sz w:val="28"/>
              </w:rPr>
              <w:t>Результат участия</w:t>
            </w:r>
          </w:p>
        </w:tc>
        <w:tc>
          <w:tcPr>
            <w:tcW w:w="1002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2F86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</w:tr>
      <w:tr w:rsidR="001F7DCB" w:rsidRPr="007F2F86" w:rsidTr="001F7DCB">
        <w:tc>
          <w:tcPr>
            <w:tcW w:w="498" w:type="dxa"/>
          </w:tcPr>
          <w:p w:rsidR="001F7DCB" w:rsidRPr="007F2F86" w:rsidRDefault="001F7DCB" w:rsidP="001F7DCB">
            <w:pPr>
              <w:spacing w:after="2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361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46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8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2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7DCB" w:rsidRPr="007F2F86" w:rsidTr="001F7DCB">
        <w:tc>
          <w:tcPr>
            <w:tcW w:w="498" w:type="dxa"/>
          </w:tcPr>
          <w:p w:rsidR="001F7DCB" w:rsidRPr="007F2F86" w:rsidRDefault="001F7DCB" w:rsidP="001F7DCB">
            <w:pPr>
              <w:spacing w:after="2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361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46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8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2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7DCB" w:rsidRPr="007F2F86" w:rsidTr="001F7DCB">
        <w:tc>
          <w:tcPr>
            <w:tcW w:w="498" w:type="dxa"/>
          </w:tcPr>
          <w:p w:rsidR="001F7DCB" w:rsidRPr="007F2F86" w:rsidRDefault="001F7DCB" w:rsidP="001F7DCB">
            <w:pPr>
              <w:spacing w:after="2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361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46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8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2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7DCB" w:rsidRPr="007F2F86" w:rsidTr="001F7DCB">
        <w:tc>
          <w:tcPr>
            <w:tcW w:w="498" w:type="dxa"/>
          </w:tcPr>
          <w:p w:rsidR="001F7DCB" w:rsidRPr="007F2F86" w:rsidRDefault="001F7DCB" w:rsidP="001F7DCB">
            <w:pPr>
              <w:spacing w:after="2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361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46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8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2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7DCB" w:rsidRPr="007F2F86" w:rsidTr="001F7DCB">
        <w:tc>
          <w:tcPr>
            <w:tcW w:w="498" w:type="dxa"/>
          </w:tcPr>
          <w:p w:rsidR="001F7DCB" w:rsidRPr="007F2F86" w:rsidRDefault="001F7DCB" w:rsidP="001F7DCB">
            <w:pPr>
              <w:spacing w:after="20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4361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46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8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2" w:type="dxa"/>
          </w:tcPr>
          <w:p w:rsidR="001F7DCB" w:rsidRPr="007F2F86" w:rsidRDefault="001F7DCB" w:rsidP="001F7DC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F2F86" w:rsidRPr="007F2F86" w:rsidRDefault="007F2F86" w:rsidP="001F7DCB">
      <w:pPr>
        <w:spacing w:line="240" w:lineRule="auto"/>
        <w:rPr>
          <w:rFonts w:ascii="Times New Roman" w:eastAsia="Calibri" w:hAnsi="Times New Roman" w:cs="Times New Roman"/>
          <w:b/>
          <w:sz w:val="28"/>
        </w:rPr>
      </w:pPr>
    </w:p>
    <w:p w:rsidR="001F7DCB" w:rsidRDefault="001F7DCB" w:rsidP="001F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</w:rPr>
        <w:t>12</w:t>
      </w:r>
      <w:r w:rsidR="007F2F86" w:rsidRPr="007F2F86">
        <w:rPr>
          <w:rFonts w:ascii="Times New Roman" w:eastAsia="Calibri" w:hAnsi="Times New Roman" w:cs="Times New Roman"/>
          <w:b/>
          <w:sz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</w:rPr>
        <w:t xml:space="preserve">Анализ работы творческой студии за </w:t>
      </w:r>
      <w:r>
        <w:rPr>
          <w:rFonts w:ascii="Times New Roman" w:eastAsia="Calibri" w:hAnsi="Times New Roman" w:cs="Times New Roman"/>
          <w:b/>
          <w:sz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2019-2020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1F7DCB" w:rsidRPr="001F7DCB" w:rsidRDefault="001F7DCB" w:rsidP="001F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13. ФОТОТЧЕТ (приложение)</w:t>
      </w:r>
    </w:p>
    <w:p w:rsidR="00002409" w:rsidRPr="007F2F86" w:rsidRDefault="00002409" w:rsidP="001F7DCB">
      <w:pPr>
        <w:spacing w:line="240" w:lineRule="auto"/>
        <w:rPr>
          <w:rFonts w:ascii="Times New Roman" w:eastAsia="Calibri" w:hAnsi="Times New Roman" w:cs="Times New Roman"/>
          <w:b/>
          <w:sz w:val="28"/>
        </w:rPr>
      </w:pPr>
    </w:p>
    <w:p w:rsidR="00002409" w:rsidRPr="007F2F86" w:rsidRDefault="00002409" w:rsidP="001F7DCB">
      <w:pPr>
        <w:spacing w:line="240" w:lineRule="auto"/>
        <w:rPr>
          <w:b/>
          <w:sz w:val="28"/>
        </w:rPr>
      </w:pPr>
    </w:p>
    <w:p w:rsidR="007F2F86" w:rsidRPr="007F2F86" w:rsidRDefault="007F2F86" w:rsidP="001F7DCB">
      <w:pPr>
        <w:spacing w:line="240" w:lineRule="auto"/>
        <w:rPr>
          <w:b/>
        </w:rPr>
      </w:pPr>
    </w:p>
    <w:sectPr w:rsidR="007F2F86" w:rsidRPr="007F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61F7B"/>
    <w:multiLevelType w:val="multilevel"/>
    <w:tmpl w:val="C970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001D4"/>
    <w:multiLevelType w:val="hybridMultilevel"/>
    <w:tmpl w:val="11CE6C6A"/>
    <w:lvl w:ilvl="0" w:tplc="7CCE4FE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B449ED"/>
    <w:multiLevelType w:val="hybridMultilevel"/>
    <w:tmpl w:val="A988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09"/>
    <w:rsid w:val="00002409"/>
    <w:rsid w:val="000816DA"/>
    <w:rsid w:val="001F7DCB"/>
    <w:rsid w:val="006260F9"/>
    <w:rsid w:val="00690B46"/>
    <w:rsid w:val="006B0945"/>
    <w:rsid w:val="007F2F86"/>
    <w:rsid w:val="008F2C1C"/>
    <w:rsid w:val="009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701C6-20AC-416C-958C-A84EE2E3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00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0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F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2020-05-15T07:27:00Z</cp:lastPrinted>
  <dcterms:created xsi:type="dcterms:W3CDTF">2020-05-15T07:10:00Z</dcterms:created>
  <dcterms:modified xsi:type="dcterms:W3CDTF">2020-05-15T07:27:00Z</dcterms:modified>
</cp:coreProperties>
</file>