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54" w:type="dxa"/>
        <w:tblInd w:w="-289" w:type="dxa"/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8B7C2D" w:rsidRPr="003449B7" w:rsidTr="0026491F">
        <w:trPr>
          <w:trHeight w:val="2718"/>
        </w:trPr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7C2D" w:rsidRPr="003449B7" w:rsidRDefault="008B7C2D" w:rsidP="0026491F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Муниципальное образование</w:t>
            </w:r>
          </w:p>
          <w:p w:rsidR="008B7C2D" w:rsidRPr="003449B7" w:rsidRDefault="008B7C2D" w:rsidP="0026491F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«ХОРИНСКИЙ РАЙОН»</w:t>
            </w:r>
          </w:p>
          <w:p w:rsidR="008B7C2D" w:rsidRPr="003449B7" w:rsidRDefault="008B7C2D" w:rsidP="0026491F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8B7C2D" w:rsidRPr="003449B7" w:rsidRDefault="008B7C2D" w:rsidP="0026491F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«ХОРИНСКАЯ СРЕДНЯЯ</w:t>
            </w:r>
          </w:p>
          <w:p w:rsidR="008B7C2D" w:rsidRPr="003449B7" w:rsidRDefault="008B7C2D" w:rsidP="0026491F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ОБЩЕОБРАЗОВАТЕЛЬНАЯ ШКОЛА №2 ИМЕНИ ГЕРОЯ СОВЕТСКОГО СОЮЗА ЮРИЯ АЛЕКСЕЕВИЧА ГАГАРИНА»</w:t>
            </w:r>
          </w:p>
          <w:p w:rsidR="008B7C2D" w:rsidRPr="003449B7" w:rsidRDefault="008B7C2D" w:rsidP="0026491F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8B7C2D" w:rsidRPr="003449B7" w:rsidRDefault="008B7C2D" w:rsidP="0026491F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449B7"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F863120" wp14:editId="6A177622">
                  <wp:extent cx="69532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8B7C2D" w:rsidRPr="003449B7" w:rsidRDefault="008B7C2D" w:rsidP="0026491F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B7C2D" w:rsidRPr="003449B7" w:rsidRDefault="008B7C2D" w:rsidP="0026491F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БУРЯАД УЛАСАЙ "ХОРИИН АЙМАГ" гэ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эн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байгуулга</w:t>
            </w:r>
            <w:proofErr w:type="spellEnd"/>
          </w:p>
          <w:p w:rsidR="008B7C2D" w:rsidRPr="003449B7" w:rsidRDefault="008B7C2D" w:rsidP="0026491F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бэеэ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даа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ан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болбосоролой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эмхи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зургаан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СОВЕТ ХОЛБООНОЙ ГЕРОЙ ЮРИЙ ГАГАРИНАЙ НЭРЭМЖЭТЭ</w:t>
            </w:r>
          </w:p>
          <w:p w:rsidR="008B7C2D" w:rsidRPr="003449B7" w:rsidRDefault="008B7C2D" w:rsidP="0026491F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ХОРИИН ЮРЭНХЫ БОЛБОСОРОЛОЙ</w:t>
            </w:r>
          </w:p>
          <w:p w:rsidR="008B7C2D" w:rsidRPr="003449B7" w:rsidRDefault="008B7C2D" w:rsidP="0026491F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ХОЁРДОХИ ДУНДА         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УРГУУЛИ</w:t>
            </w:r>
          </w:p>
          <w:p w:rsidR="008B7C2D" w:rsidRPr="003449B7" w:rsidRDefault="008B7C2D" w:rsidP="0026491F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8B7C2D" w:rsidRPr="003449B7" w:rsidRDefault="008B7C2D" w:rsidP="008B7C2D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 xml:space="preserve">Сокр. </w:t>
      </w:r>
      <w:proofErr w:type="spellStart"/>
      <w:r w:rsidRPr="003449B7">
        <w:rPr>
          <w:rFonts w:ascii="Times New Roman" w:hAnsi="Times New Roman"/>
          <w:szCs w:val="26"/>
        </w:rPr>
        <w:t>наим</w:t>
      </w:r>
      <w:proofErr w:type="spellEnd"/>
      <w:r w:rsidRPr="003449B7">
        <w:rPr>
          <w:rFonts w:ascii="Times New Roman" w:hAnsi="Times New Roman"/>
          <w:szCs w:val="26"/>
        </w:rPr>
        <w:t>. – МАОУ «Хоринская средняя общеобразовательная школа №2 им. Ю.А. Гагарина»</w:t>
      </w:r>
    </w:p>
    <w:p w:rsidR="008B7C2D" w:rsidRPr="003449B7" w:rsidRDefault="008B7C2D" w:rsidP="008B7C2D">
      <w:pPr>
        <w:spacing w:after="0" w:line="240" w:lineRule="auto"/>
        <w:ind w:left="-284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Адрес: 671410, Республика Бурятия, Хоринский р-н, с. Хоринск, ул. Октябрьская, 64;</w:t>
      </w:r>
    </w:p>
    <w:p w:rsidR="008B7C2D" w:rsidRPr="002B7EAC" w:rsidRDefault="008B7C2D" w:rsidP="008B7C2D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тел</w:t>
      </w:r>
      <w:r w:rsidRPr="002B7EAC">
        <w:rPr>
          <w:rFonts w:ascii="Times New Roman" w:hAnsi="Times New Roman"/>
          <w:szCs w:val="26"/>
        </w:rPr>
        <w:t xml:space="preserve">. 8(30148)22-8-14; </w:t>
      </w:r>
      <w:r w:rsidRPr="003449B7">
        <w:rPr>
          <w:rFonts w:ascii="Times New Roman" w:hAnsi="Times New Roman"/>
          <w:szCs w:val="26"/>
          <w:lang w:val="en-US"/>
        </w:rPr>
        <w:t>e</w:t>
      </w:r>
      <w:r w:rsidRPr="002B7EAC">
        <w:rPr>
          <w:rFonts w:ascii="Times New Roman" w:hAnsi="Times New Roman"/>
          <w:szCs w:val="26"/>
        </w:rPr>
        <w:t>-</w:t>
      </w:r>
      <w:r w:rsidRPr="003449B7">
        <w:rPr>
          <w:rFonts w:ascii="Times New Roman" w:hAnsi="Times New Roman"/>
          <w:szCs w:val="26"/>
          <w:lang w:val="en-US"/>
        </w:rPr>
        <w:t>mail</w:t>
      </w:r>
      <w:r w:rsidRPr="002B7EAC">
        <w:rPr>
          <w:rFonts w:ascii="Times New Roman" w:hAnsi="Times New Roman"/>
          <w:szCs w:val="26"/>
        </w:rPr>
        <w:t xml:space="preserve">: 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khorinsksc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2@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yandex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.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ru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 xml:space="preserve">; </w:t>
      </w:r>
      <w:r w:rsidRPr="003449B7">
        <w:rPr>
          <w:rFonts w:ascii="Times New Roman" w:hAnsi="Times New Roman"/>
          <w:szCs w:val="26"/>
          <w:shd w:val="clear" w:color="auto" w:fill="FFFFFF"/>
        </w:rPr>
        <w:t>сайт</w:t>
      </w:r>
      <w:r w:rsidRPr="002B7EAC">
        <w:rPr>
          <w:rFonts w:ascii="Times New Roman" w:hAnsi="Times New Roman"/>
          <w:szCs w:val="26"/>
        </w:rPr>
        <w:t xml:space="preserve">: </w:t>
      </w:r>
      <w:hyperlink r:id="rId7" w:history="1"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https</w:t>
        </w:r>
        <w:r w:rsidRPr="002B7EAC">
          <w:rPr>
            <w:rFonts w:ascii="Times New Roman" w:hAnsi="Times New Roman"/>
            <w:color w:val="0000FF"/>
            <w:szCs w:val="26"/>
            <w:u w:val="single"/>
          </w:rPr>
          <w:t>://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maou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-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kho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buryatschool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ru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/</w:t>
        </w:r>
      </w:hyperlink>
    </w:p>
    <w:p w:rsidR="008B7C2D" w:rsidRDefault="008B7C2D" w:rsidP="008B7C2D"/>
    <w:p w:rsidR="00540966" w:rsidRDefault="008B7C2D" w:rsidP="008B7C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участников муниципального этапа</w:t>
      </w:r>
    </w:p>
    <w:p w:rsidR="008B7C2D" w:rsidRDefault="008B7C2D" w:rsidP="008B7C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всероссийской олимпиады школьников</w:t>
      </w:r>
    </w:p>
    <w:tbl>
      <w:tblPr>
        <w:tblStyle w:val="a3"/>
        <w:tblW w:w="9801" w:type="dxa"/>
        <w:jc w:val="center"/>
        <w:tblLook w:val="04A0" w:firstRow="1" w:lastRow="0" w:firstColumn="1" w:lastColumn="0" w:noHBand="0" w:noVBand="1"/>
      </w:tblPr>
      <w:tblGrid>
        <w:gridCol w:w="987"/>
        <w:gridCol w:w="4962"/>
        <w:gridCol w:w="1559"/>
        <w:gridCol w:w="1837"/>
        <w:gridCol w:w="456"/>
      </w:tblGrid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8B7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33B22" w:rsidRPr="008B7C2D" w:rsidRDefault="00C33B22" w:rsidP="00C33B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*ФИО участника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B22" w:rsidRPr="008B7C2D" w:rsidRDefault="00C33B22" w:rsidP="00C33B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33B22" w:rsidRPr="008B7C2D" w:rsidRDefault="00C33B22" w:rsidP="00C33B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*Балл 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Черкасов Дмитрий Сергеевич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Видутова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Санжижапова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Солбоновна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Миненков Максим Юрьевич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Мартынова Ангелина Леонидовна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Черкасова Дарья Сергеевна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Хайдукова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Юрьевна 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Цыдыпова Сэлмэг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Зориктоевна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 Глеб Валерьевич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Баторов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Аланды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Белектоевич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Миненков Максим Юрьевич 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Каратаева Софья Андреевна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Хагоев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Баторов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Аланды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Белектоевич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Ильина Снежана Николаевна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Видутова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Георгий Леонидович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Кондратьев Петр Сергеевич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E0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Мокина Дарья Сергеевна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Смирнова Александра Алексеевна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Патрушева Екатерина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Жибарев Никита Сергеевич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Каратаева Анастасия Александровна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Санжиева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Оюна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Цыдыповна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33,57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Гончаров Богдан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Видутова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Цыдыпова Сарана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Бэликтоевна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Бадмаева Дари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Никитуевна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Кондратьев Петр Сергеевич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Черкасов Дмитрий Сергеевич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Цыренова Динара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Доржиев Владислав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Проничева Мария Юрьевна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Санжижапова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Солбоновна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Миненков Максим Юрьевич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Доминика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Дарижапов Митып Владимирович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Черкасова Дарья Сергеевна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33B22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33B22" w:rsidRPr="00E63E01" w:rsidRDefault="00C33B22" w:rsidP="00C33B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Георгий Леонидович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Хагоев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Санданов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Чингисович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33B22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33B22" w:rsidRPr="0026491F" w:rsidRDefault="0026491F" w:rsidP="00C33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shd w:val="clear" w:color="auto" w:fill="auto"/>
          </w:tcPr>
          <w:p w:rsidR="00C33B22" w:rsidRPr="008B7C2D" w:rsidRDefault="00C33B22" w:rsidP="00C33B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Перфильев Павел Игоревич</w:t>
            </w:r>
          </w:p>
        </w:tc>
        <w:tc>
          <w:tcPr>
            <w:tcW w:w="1559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837" w:type="dxa"/>
            <w:shd w:val="clear" w:color="auto" w:fill="auto"/>
          </w:tcPr>
          <w:p w:rsidR="00C33B22" w:rsidRPr="008B7C2D" w:rsidRDefault="00C33B22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CB140E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B140E" w:rsidRPr="00E63E01" w:rsidRDefault="00CB140E" w:rsidP="00CB1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Сапунов Алексей</w:t>
            </w:r>
            <w:r w:rsidRPr="00E63E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  <w:r w:rsidRPr="00E63E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E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Дашиев Бато</w:t>
            </w:r>
            <w:r w:rsidRPr="00E63E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Баирович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140E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B140E" w:rsidRPr="00E63E01" w:rsidRDefault="00CB140E" w:rsidP="00CB140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140E" w:rsidRPr="00E63E01" w:rsidRDefault="00CB140E" w:rsidP="00CB140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140E" w:rsidRPr="00E63E01" w:rsidRDefault="00CB140E" w:rsidP="00CB140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140E" w:rsidRPr="00E63E01" w:rsidRDefault="00CB140E" w:rsidP="00CB1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Искусство МХК 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Баторов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Аланды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Белекович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B140E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B140E" w:rsidRPr="00E63E01" w:rsidRDefault="00CB140E" w:rsidP="00CB14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Цыремпилов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Тамир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Амгаланович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Смирнова Александра Алексеевна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Проничева Мария Юрьевна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Патрушева Екатерина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Жибарев Никита Сергеевич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Миненков Максим Юрьевич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Черкасова Дарья Сергеевна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Цыдыпова Сарана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Бэликтоевна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Капорская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Масленченко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Асадулина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Ерофеева Полина Владимировна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Мартынова Ангелина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Черных Даниил Владимирович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B140E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B140E" w:rsidRPr="00E63E01" w:rsidRDefault="00CB140E" w:rsidP="00CB14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Технология (юноши)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Черных Даниил Владимирович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Алгеев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Эпов Илья Борисович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Мархюев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Арсалан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Амгаланович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B140E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B140E" w:rsidRPr="00E63E01" w:rsidRDefault="00CB140E" w:rsidP="00CB14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Технология (девушки)</w:t>
            </w:r>
          </w:p>
        </w:tc>
      </w:tr>
      <w:tr w:rsidR="00E63E01" w:rsidRPr="00E63E01" w:rsidTr="0026491F">
        <w:trPr>
          <w:jc w:val="center"/>
        </w:trPr>
        <w:tc>
          <w:tcPr>
            <w:tcW w:w="987" w:type="dxa"/>
          </w:tcPr>
          <w:p w:rsidR="00E63E01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Смирнова Александра Алексеевна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 Полина Алексеевна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Павлова Алена Федоровна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Банаева Дарья Алексеевна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Ситникова Валерия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Вахрушева Дарья Сергеевна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Емельянова Полина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Кира Сергеевна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Проничева Мария Юрьевна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26491F" w:rsidP="0026491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Карина Михайловна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264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B140E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CB140E" w:rsidRPr="0026491F" w:rsidRDefault="0026491F" w:rsidP="00CB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62" w:type="dxa"/>
            <w:shd w:val="clear" w:color="auto" w:fill="auto"/>
          </w:tcPr>
          <w:p w:rsidR="00CB140E" w:rsidRPr="008B7C2D" w:rsidRDefault="00CB140E" w:rsidP="00CB14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Белоусова Елена</w:t>
            </w:r>
            <w:r w:rsidR="00264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559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CB140E" w:rsidRPr="008B7C2D" w:rsidRDefault="00CB140E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B140E" w:rsidRPr="00E63E01" w:rsidTr="00E63E01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CB140E" w:rsidRPr="00E63E01" w:rsidRDefault="00CB140E" w:rsidP="00CB14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Георгий Леонидович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Мартынова Ангелина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Эпов Илья Борисович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Агеев Александр Алексеевич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Каратаева Анастасия Александровна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345" w:type="dxa"/>
            <w:gridSpan w:val="4"/>
          </w:tcPr>
          <w:p w:rsidR="00E63E01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3E01" w:rsidRPr="00E63E01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Банаева Дарья Алексеевна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Хагоев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Малхасян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Андраник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Дашижамсуева Виктория Руслановна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Черкасова Дарья Сергеевна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63E01" w:rsidRPr="00E63E01" w:rsidTr="0026491F">
        <w:trPr>
          <w:gridAfter w:val="1"/>
          <w:wAfter w:w="456" w:type="dxa"/>
          <w:jc w:val="center"/>
        </w:trPr>
        <w:tc>
          <w:tcPr>
            <w:tcW w:w="987" w:type="dxa"/>
          </w:tcPr>
          <w:p w:rsidR="00E63E01" w:rsidRPr="0026491F" w:rsidRDefault="0026491F" w:rsidP="00E6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1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962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Кондратьев Петр Сергеевич</w:t>
            </w:r>
          </w:p>
        </w:tc>
        <w:tc>
          <w:tcPr>
            <w:tcW w:w="1559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7" w:type="dxa"/>
            <w:shd w:val="clear" w:color="auto" w:fill="auto"/>
          </w:tcPr>
          <w:p w:rsidR="00E63E01" w:rsidRPr="008B7C2D" w:rsidRDefault="00E63E01" w:rsidP="00E63E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C33B22" w:rsidRDefault="00C33B22" w:rsidP="008B7C2D">
      <w:pPr>
        <w:jc w:val="center"/>
        <w:rPr>
          <w:rFonts w:ascii="Times New Roman" w:hAnsi="Times New Roman"/>
          <w:b/>
          <w:sz w:val="28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  <w:r w:rsidRPr="001619AA">
        <w:rPr>
          <w:rFonts w:ascii="Times New Roman" w:eastAsia="Times New Roman" w:hAnsi="Times New Roman"/>
          <w:szCs w:val="28"/>
          <w:lang w:eastAsia="ru-RU" w:bidi="ru-RU"/>
        </w:rPr>
        <w:t>Приложение № 1</w:t>
      </w:r>
    </w:p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  <w:r w:rsidRPr="001619AA">
        <w:rPr>
          <w:rFonts w:ascii="Times New Roman" w:eastAsia="Times New Roman" w:hAnsi="Times New Roman"/>
          <w:szCs w:val="28"/>
          <w:lang w:eastAsia="ru-RU" w:bidi="ru-RU"/>
        </w:rPr>
        <w:t xml:space="preserve">к приказу МКУ </w:t>
      </w:r>
    </w:p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  <w:r w:rsidRPr="001619AA">
        <w:rPr>
          <w:rFonts w:ascii="Times New Roman" w:eastAsia="Times New Roman" w:hAnsi="Times New Roman"/>
          <w:szCs w:val="28"/>
          <w:lang w:eastAsia="ru-RU" w:bidi="ru-RU"/>
        </w:rPr>
        <w:t>«</w:t>
      </w:r>
      <w:proofErr w:type="spellStart"/>
      <w:r w:rsidRPr="001619AA">
        <w:rPr>
          <w:rFonts w:ascii="Times New Roman" w:eastAsia="Times New Roman" w:hAnsi="Times New Roman"/>
          <w:szCs w:val="28"/>
          <w:lang w:eastAsia="ru-RU" w:bidi="ru-RU"/>
        </w:rPr>
        <w:t>Хоринское</w:t>
      </w:r>
      <w:proofErr w:type="spellEnd"/>
      <w:r w:rsidRPr="001619AA">
        <w:rPr>
          <w:rFonts w:ascii="Times New Roman" w:eastAsia="Times New Roman" w:hAnsi="Times New Roman"/>
          <w:szCs w:val="28"/>
          <w:lang w:eastAsia="ru-RU" w:bidi="ru-RU"/>
        </w:rPr>
        <w:t xml:space="preserve"> управление образования»</w:t>
      </w:r>
    </w:p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  <w:r w:rsidRPr="001619AA">
        <w:rPr>
          <w:rFonts w:ascii="Times New Roman" w:eastAsia="Times New Roman" w:hAnsi="Times New Roman"/>
          <w:szCs w:val="28"/>
          <w:u w:val="single"/>
          <w:lang w:eastAsia="ru-RU" w:bidi="ru-RU"/>
        </w:rPr>
        <w:t>№ 202 от 11.10.2023 г</w:t>
      </w:r>
      <w:r w:rsidRPr="001619AA">
        <w:rPr>
          <w:rFonts w:ascii="Times New Roman" w:eastAsia="Times New Roman" w:hAnsi="Times New Roman"/>
          <w:szCs w:val="28"/>
          <w:lang w:eastAsia="ru-RU" w:bidi="ru-RU"/>
        </w:rPr>
        <w:t>.</w:t>
      </w:r>
    </w:p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center"/>
        <w:rPr>
          <w:rFonts w:ascii="Times New Roman" w:eastAsia="Times New Roman" w:hAnsi="Times New Roman"/>
          <w:b/>
          <w:szCs w:val="28"/>
          <w:lang w:eastAsia="ru-RU" w:bidi="ru-RU"/>
        </w:rPr>
      </w:pPr>
      <w:r w:rsidRPr="001619A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График проведения муниципального этапа всероссийской олимпиады школьников в 2023-2024 учебном году на территории МО «Хоринский район» Республики Бурятия</w:t>
      </w:r>
    </w:p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747"/>
        <w:gridCol w:w="3928"/>
      </w:tblGrid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spacing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  <w:t>Предмет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  <w:t>Дата</w:t>
            </w:r>
            <w:proofErr w:type="spellEnd"/>
            <w:r w:rsidRPr="001619AA"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619AA"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  <w:t>проведения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Экология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8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Экономика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13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Русский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язык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20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Астрономия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21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География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22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История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24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Химия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27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Физика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28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Биология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29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Право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30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ноября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Английский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язык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4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Физическая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7-8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Математика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11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Искусство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(МХК)</w:t>
            </w:r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12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Литература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13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Технология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14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15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(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практический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тур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)</w:t>
            </w:r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ОБЖ</w:t>
            </w:r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18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19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(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практический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тур</w:t>
            </w:r>
            <w:proofErr w:type="spellEnd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)</w:t>
            </w:r>
          </w:p>
        </w:tc>
      </w:tr>
      <w:tr w:rsidR="001619AA" w:rsidRPr="001619AA" w:rsidTr="0026491F">
        <w:tc>
          <w:tcPr>
            <w:tcW w:w="704" w:type="dxa"/>
            <w:vAlign w:val="center"/>
          </w:tcPr>
          <w:p w:rsidR="001619AA" w:rsidRPr="001619AA" w:rsidRDefault="001619AA" w:rsidP="001619AA">
            <w:pPr>
              <w:numPr>
                <w:ilvl w:val="0"/>
                <w:numId w:val="1"/>
              </w:numPr>
              <w:spacing w:line="276" w:lineRule="auto"/>
              <w:ind w:firstLine="2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072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Обществознание</w:t>
            </w:r>
            <w:proofErr w:type="spellEnd"/>
          </w:p>
        </w:tc>
        <w:tc>
          <w:tcPr>
            <w:tcW w:w="4253" w:type="dxa"/>
            <w:vAlign w:val="center"/>
          </w:tcPr>
          <w:p w:rsidR="001619AA" w:rsidRPr="001619AA" w:rsidRDefault="001619AA" w:rsidP="001619AA">
            <w:pPr>
              <w:spacing w:line="240" w:lineRule="auto"/>
              <w:ind w:left="567"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20 </w:t>
            </w:r>
            <w:proofErr w:type="spellStart"/>
            <w:r w:rsidRPr="001619AA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декабря</w:t>
            </w:r>
            <w:proofErr w:type="spellEnd"/>
          </w:p>
        </w:tc>
      </w:tr>
    </w:tbl>
    <w:p w:rsidR="001619AA" w:rsidRPr="001619AA" w:rsidRDefault="001619AA" w:rsidP="001619AA">
      <w:pPr>
        <w:widowControl w:val="0"/>
        <w:autoSpaceDE w:val="0"/>
        <w:autoSpaceDN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Cs w:val="28"/>
          <w:lang w:eastAsia="ru-RU" w:bidi="ru-RU"/>
        </w:rPr>
      </w:pPr>
    </w:p>
    <w:p w:rsidR="001619AA" w:rsidRPr="001619AA" w:rsidRDefault="001619AA" w:rsidP="001619AA">
      <w:pPr>
        <w:spacing w:line="259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1619A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br w:type="page"/>
      </w:r>
    </w:p>
    <w:p w:rsidR="00D2538C" w:rsidRDefault="00D2538C" w:rsidP="008B7C2D">
      <w:pPr>
        <w:jc w:val="center"/>
        <w:rPr>
          <w:rFonts w:ascii="Times New Roman" w:hAnsi="Times New Roman"/>
          <w:b/>
          <w:sz w:val="28"/>
        </w:rPr>
      </w:pPr>
    </w:p>
    <w:p w:rsidR="00D2538C" w:rsidRPr="008B7C2D" w:rsidRDefault="00D2538C" w:rsidP="008B7C2D">
      <w:pPr>
        <w:jc w:val="center"/>
        <w:rPr>
          <w:rFonts w:ascii="Times New Roman" w:hAnsi="Times New Roman"/>
          <w:b/>
          <w:sz w:val="28"/>
        </w:rPr>
      </w:pPr>
    </w:p>
    <w:sectPr w:rsidR="00D2538C" w:rsidRPr="008B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00D"/>
    <w:multiLevelType w:val="hybridMultilevel"/>
    <w:tmpl w:val="DEC85682"/>
    <w:lvl w:ilvl="0" w:tplc="DC5A0C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07"/>
    <w:rsid w:val="00140307"/>
    <w:rsid w:val="001619AA"/>
    <w:rsid w:val="0026491F"/>
    <w:rsid w:val="00540966"/>
    <w:rsid w:val="006C6233"/>
    <w:rsid w:val="00776D76"/>
    <w:rsid w:val="008B7C2D"/>
    <w:rsid w:val="00C33B22"/>
    <w:rsid w:val="00CB140E"/>
    <w:rsid w:val="00D2538C"/>
    <w:rsid w:val="00E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B51E4-DA1C-432D-8FBB-F16C220D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8B7C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619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ou-kho.buryat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8C0C-113A-4556-9B74-841A63E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2023-11-14T06:58:00Z</dcterms:created>
  <dcterms:modified xsi:type="dcterms:W3CDTF">2023-11-14T07:59:00Z</dcterms:modified>
</cp:coreProperties>
</file>