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6CB35" w14:textId="2BE768EF" w:rsidR="00E14054" w:rsidRPr="00B4658F" w:rsidRDefault="00586C20" w:rsidP="00586C20">
      <w:pPr>
        <w:ind w:left="108" w:hanging="108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 w:rsidR="000A779F">
        <w:rPr>
          <w:rFonts w:eastAsia="Times New Roman"/>
          <w:sz w:val="24"/>
          <w:szCs w:val="24"/>
          <w:lang w:eastAsia="en-US"/>
        </w:rPr>
        <w:tab/>
      </w:r>
      <w:r w:rsidR="00E14054" w:rsidRPr="00B4658F">
        <w:rPr>
          <w:rFonts w:eastAsia="Times New Roman"/>
          <w:sz w:val="24"/>
          <w:szCs w:val="24"/>
          <w:lang w:eastAsia="en-US"/>
        </w:rPr>
        <w:t>Приложение № 2</w:t>
      </w:r>
    </w:p>
    <w:p w14:paraId="534E612E" w14:textId="77777777" w:rsidR="00E14054" w:rsidRPr="00B4658F" w:rsidRDefault="00E14054" w:rsidP="000A779F">
      <w:pPr>
        <w:keepNext/>
        <w:shd w:val="clear" w:color="auto" w:fill="FFFFFF"/>
        <w:suppressAutoHyphens/>
        <w:autoSpaceDE/>
        <w:autoSpaceDN/>
        <w:adjustRightInd/>
        <w:ind w:left="5760"/>
        <w:jc w:val="both"/>
        <w:rPr>
          <w:rFonts w:eastAsia="Times New Roman"/>
          <w:sz w:val="24"/>
          <w:szCs w:val="24"/>
          <w:lang w:eastAsia="en-US"/>
        </w:rPr>
      </w:pPr>
      <w:r w:rsidRPr="00B4658F">
        <w:rPr>
          <w:rFonts w:eastAsia="Times New Roman"/>
          <w:sz w:val="24"/>
          <w:szCs w:val="24"/>
          <w:lang w:eastAsia="en-US"/>
        </w:rPr>
        <w:t>к П</w:t>
      </w:r>
      <w:r w:rsidR="005B7D10" w:rsidRPr="00B4658F">
        <w:rPr>
          <w:rFonts w:eastAsia="Times New Roman"/>
          <w:sz w:val="24"/>
          <w:szCs w:val="24"/>
          <w:lang w:eastAsia="en-US"/>
        </w:rPr>
        <w:t>орядку</w:t>
      </w:r>
      <w:r w:rsidRPr="00B4658F">
        <w:rPr>
          <w:rFonts w:eastAsia="Times New Roman"/>
          <w:sz w:val="24"/>
          <w:szCs w:val="24"/>
          <w:lang w:eastAsia="en-US"/>
        </w:rPr>
        <w:t xml:space="preserve"> приема</w:t>
      </w:r>
      <w:r w:rsidR="009B10FD" w:rsidRPr="00B4658F">
        <w:rPr>
          <w:rFonts w:eastAsia="Times New Roman"/>
          <w:sz w:val="24"/>
          <w:szCs w:val="24"/>
          <w:lang w:eastAsia="en-US"/>
        </w:rPr>
        <w:t>, перевода, отчисления и восстановления</w:t>
      </w:r>
      <w:r w:rsidRPr="00B4658F">
        <w:rPr>
          <w:rFonts w:eastAsia="Times New Roman"/>
          <w:sz w:val="24"/>
          <w:szCs w:val="24"/>
          <w:lang w:eastAsia="en-US"/>
        </w:rPr>
        <w:t xml:space="preserve"> обучающихся по дополнительным общеобразовательным </w:t>
      </w:r>
      <w:r w:rsidR="009B10FD" w:rsidRPr="00B4658F">
        <w:rPr>
          <w:rFonts w:eastAsia="Times New Roman"/>
          <w:sz w:val="24"/>
          <w:szCs w:val="24"/>
          <w:lang w:eastAsia="en-US"/>
        </w:rPr>
        <w:t>(</w:t>
      </w:r>
      <w:r w:rsidRPr="00B4658F">
        <w:rPr>
          <w:rFonts w:eastAsia="Times New Roman"/>
          <w:sz w:val="24"/>
          <w:szCs w:val="24"/>
          <w:lang w:eastAsia="en-US"/>
        </w:rPr>
        <w:t>общеразвивающим</w:t>
      </w:r>
      <w:r w:rsidR="009B10FD" w:rsidRPr="00B4658F">
        <w:rPr>
          <w:rFonts w:eastAsia="Times New Roman"/>
          <w:sz w:val="24"/>
          <w:szCs w:val="24"/>
          <w:lang w:eastAsia="en-US"/>
        </w:rPr>
        <w:t>)</w:t>
      </w:r>
      <w:r w:rsidRPr="00B4658F">
        <w:rPr>
          <w:rFonts w:eastAsia="Times New Roman"/>
          <w:sz w:val="24"/>
          <w:szCs w:val="24"/>
          <w:lang w:eastAsia="en-US"/>
        </w:rPr>
        <w:t xml:space="preserve"> программам</w:t>
      </w:r>
    </w:p>
    <w:p w14:paraId="00F31302" w14:textId="77777777" w:rsidR="003634C3" w:rsidRPr="00B4658F" w:rsidRDefault="003634C3" w:rsidP="00E14054">
      <w:pPr>
        <w:keepNext/>
        <w:suppressAutoHyphens/>
        <w:autoSpaceDE/>
        <w:autoSpaceDN/>
        <w:adjustRightInd/>
        <w:ind w:left="5670"/>
        <w:jc w:val="both"/>
        <w:rPr>
          <w:rFonts w:eastAsia="Times New Roman"/>
          <w:sz w:val="24"/>
          <w:szCs w:val="24"/>
          <w:lang w:eastAsia="en-US"/>
        </w:rPr>
      </w:pPr>
    </w:p>
    <w:p w14:paraId="082CD96B" w14:textId="77777777" w:rsidR="00967B9C" w:rsidRPr="00B4658F" w:rsidRDefault="00967B9C" w:rsidP="00E14054">
      <w:pPr>
        <w:keepNext/>
        <w:suppressAutoHyphens/>
        <w:autoSpaceDE/>
        <w:autoSpaceDN/>
        <w:adjustRightInd/>
        <w:ind w:left="5670"/>
        <w:jc w:val="both"/>
        <w:rPr>
          <w:rFonts w:eastAsia="Times New Roman"/>
          <w:sz w:val="24"/>
          <w:szCs w:val="24"/>
          <w:lang w:eastAsia="en-US"/>
        </w:rPr>
      </w:pPr>
    </w:p>
    <w:p w14:paraId="3669F67E" w14:textId="726CB076" w:rsidR="00783FB4" w:rsidRPr="00B4658F" w:rsidRDefault="000A779F" w:rsidP="000A779F">
      <w:pPr>
        <w:ind w:left="504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783FB4" w:rsidRPr="00B4658F">
        <w:rPr>
          <w:rFonts w:eastAsia="Times New Roman"/>
          <w:sz w:val="24"/>
          <w:szCs w:val="24"/>
        </w:rPr>
        <w:t xml:space="preserve">Директору филиала ЦРВСП в </w:t>
      </w:r>
      <w:r>
        <w:rPr>
          <w:rFonts w:eastAsia="Times New Roman"/>
          <w:sz w:val="24"/>
          <w:szCs w:val="24"/>
        </w:rPr>
        <w:t>Республике Бурятия Собенникову Н.А.</w:t>
      </w:r>
      <w:r w:rsidR="00783FB4" w:rsidRPr="00B4658F">
        <w:rPr>
          <w:rFonts w:eastAsia="Times New Roman"/>
          <w:sz w:val="24"/>
          <w:szCs w:val="24"/>
        </w:rPr>
        <w:t xml:space="preserve">          </w:t>
      </w:r>
    </w:p>
    <w:p w14:paraId="1A221E69" w14:textId="77777777" w:rsidR="00783FB4" w:rsidRPr="00B4658F" w:rsidRDefault="00783FB4" w:rsidP="00783FB4">
      <w:pPr>
        <w:ind w:firstLine="709"/>
        <w:jc w:val="right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 xml:space="preserve">                                 </w:t>
      </w:r>
    </w:p>
    <w:p w14:paraId="29F5656F" w14:textId="77777777" w:rsidR="00783FB4" w:rsidRPr="00B4658F" w:rsidRDefault="00783FB4" w:rsidP="00783FB4">
      <w:pPr>
        <w:ind w:firstLine="709"/>
        <w:jc w:val="right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 xml:space="preserve"> от ______________________________________</w:t>
      </w:r>
    </w:p>
    <w:p w14:paraId="46410B25" w14:textId="77777777" w:rsidR="00783FB4" w:rsidRPr="00B4658F" w:rsidRDefault="00783FB4" w:rsidP="00783FB4">
      <w:pPr>
        <w:ind w:firstLine="709"/>
        <w:jc w:val="right"/>
        <w:rPr>
          <w:rFonts w:eastAsia="Times New Roman"/>
          <w:sz w:val="16"/>
          <w:szCs w:val="16"/>
        </w:rPr>
      </w:pPr>
      <w:r w:rsidRPr="00B4658F">
        <w:rPr>
          <w:rFonts w:eastAsia="Times New Roman"/>
          <w:sz w:val="16"/>
          <w:szCs w:val="16"/>
        </w:rPr>
        <w:t xml:space="preserve">фамилия                                                                          </w:t>
      </w:r>
    </w:p>
    <w:p w14:paraId="485570A5" w14:textId="77777777" w:rsidR="00783FB4" w:rsidRPr="00B4658F" w:rsidRDefault="00783FB4" w:rsidP="00783FB4">
      <w:pPr>
        <w:ind w:firstLine="709"/>
        <w:jc w:val="right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 xml:space="preserve">                                    ________________________________________</w:t>
      </w:r>
    </w:p>
    <w:p w14:paraId="10CF3A7E" w14:textId="77777777" w:rsidR="00783FB4" w:rsidRPr="00B4658F" w:rsidRDefault="00783FB4" w:rsidP="00783FB4">
      <w:pPr>
        <w:ind w:firstLine="709"/>
        <w:jc w:val="right"/>
        <w:rPr>
          <w:rFonts w:eastAsia="Times New Roman"/>
          <w:sz w:val="16"/>
          <w:szCs w:val="16"/>
        </w:rPr>
      </w:pPr>
      <w:r w:rsidRPr="00B4658F">
        <w:rPr>
          <w:rFonts w:eastAsia="Times New Roman"/>
          <w:sz w:val="16"/>
          <w:szCs w:val="16"/>
        </w:rPr>
        <w:t xml:space="preserve">имя                                                                           </w:t>
      </w:r>
    </w:p>
    <w:p w14:paraId="7903B15D" w14:textId="77777777" w:rsidR="00783FB4" w:rsidRPr="00B4658F" w:rsidRDefault="00783FB4" w:rsidP="00783FB4">
      <w:pPr>
        <w:ind w:firstLine="709"/>
        <w:jc w:val="right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 xml:space="preserve">                                    ________________________________________</w:t>
      </w:r>
    </w:p>
    <w:p w14:paraId="1DB82277" w14:textId="77777777" w:rsidR="00783FB4" w:rsidRPr="00B4658F" w:rsidRDefault="00783FB4" w:rsidP="00783FB4">
      <w:pPr>
        <w:ind w:firstLine="709"/>
        <w:jc w:val="right"/>
        <w:rPr>
          <w:rFonts w:ascii="Arial" w:hAnsi="Arial" w:cs="Arial"/>
        </w:rPr>
      </w:pPr>
      <w:r w:rsidRPr="00B4658F">
        <w:rPr>
          <w:rFonts w:eastAsia="Times New Roman"/>
          <w:sz w:val="16"/>
          <w:szCs w:val="16"/>
        </w:rPr>
        <w:t xml:space="preserve">отчество      </w:t>
      </w:r>
    </w:p>
    <w:p w14:paraId="3C0EF570" w14:textId="77777777" w:rsidR="00E14054" w:rsidRPr="00B4658F" w:rsidRDefault="00E14054" w:rsidP="00E14054"/>
    <w:p w14:paraId="334A63D4" w14:textId="77777777" w:rsidR="00E14054" w:rsidRPr="00B4658F" w:rsidRDefault="00E14054" w:rsidP="00E14054">
      <w:pPr>
        <w:jc w:val="both"/>
        <w:rPr>
          <w:rFonts w:eastAsia="Times New Roman"/>
          <w:sz w:val="24"/>
          <w:szCs w:val="24"/>
        </w:rPr>
      </w:pPr>
    </w:p>
    <w:p w14:paraId="47E489B7" w14:textId="77777777" w:rsidR="00E14054" w:rsidRPr="00B4658F" w:rsidRDefault="00E14054" w:rsidP="00E14054">
      <w:pPr>
        <w:jc w:val="center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8"/>
          <w:szCs w:val="28"/>
        </w:rPr>
        <w:t>Заявление</w:t>
      </w:r>
      <w:r w:rsidRPr="00B4658F">
        <w:rPr>
          <w:rFonts w:eastAsia="Times New Roman"/>
          <w:sz w:val="24"/>
          <w:szCs w:val="24"/>
        </w:rPr>
        <w:t xml:space="preserve"> </w:t>
      </w:r>
    </w:p>
    <w:p w14:paraId="2584192F" w14:textId="77777777" w:rsidR="00E14054" w:rsidRPr="00B4658F" w:rsidRDefault="00E14054" w:rsidP="00E14054">
      <w:pPr>
        <w:jc w:val="center"/>
        <w:rPr>
          <w:rFonts w:eastAsia="Times New Roman"/>
          <w:sz w:val="24"/>
          <w:szCs w:val="24"/>
        </w:rPr>
      </w:pPr>
    </w:p>
    <w:p w14:paraId="57C6E289" w14:textId="19C510F0" w:rsidR="00E14054" w:rsidRPr="00B4658F" w:rsidRDefault="00E14054" w:rsidP="00E14054">
      <w:pPr>
        <w:ind w:firstLine="566"/>
        <w:jc w:val="both"/>
        <w:rPr>
          <w:rFonts w:eastAsia="Times New Roman"/>
          <w:color w:val="FF0000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>Прошу зачислить на обучение _______</w:t>
      </w:r>
      <w:r w:rsidR="002371D9">
        <w:rPr>
          <w:rFonts w:eastAsia="Times New Roman"/>
          <w:sz w:val="24"/>
          <w:szCs w:val="24"/>
        </w:rPr>
        <w:t>_______________________________</w:t>
      </w:r>
      <w:r w:rsidRPr="00B4658F">
        <w:rPr>
          <w:rFonts w:eastAsia="Times New Roman"/>
          <w:sz w:val="24"/>
          <w:szCs w:val="24"/>
        </w:rPr>
        <w:t>______</w:t>
      </w:r>
      <w:r w:rsidR="002371D9">
        <w:rPr>
          <w:rFonts w:eastAsia="Times New Roman"/>
          <w:sz w:val="24"/>
          <w:szCs w:val="24"/>
        </w:rPr>
        <w:t>___________ (ФИО, год рождения)</w:t>
      </w:r>
      <w:r w:rsidRPr="00B4658F">
        <w:rPr>
          <w:rFonts w:eastAsia="Times New Roman"/>
          <w:sz w:val="24"/>
          <w:szCs w:val="24"/>
        </w:rPr>
        <w:t xml:space="preserve"> по дополнительной общеобразовательной общеразвивающей программе социально</w:t>
      </w:r>
      <w:r w:rsidR="006F5516" w:rsidRPr="00B4658F">
        <w:rPr>
          <w:rFonts w:eastAsia="Times New Roman"/>
          <w:sz w:val="24"/>
          <w:szCs w:val="24"/>
        </w:rPr>
        <w:t>-</w:t>
      </w:r>
      <w:r w:rsidRPr="00B4658F">
        <w:rPr>
          <w:rFonts w:eastAsia="Times New Roman"/>
          <w:sz w:val="24"/>
          <w:szCs w:val="24"/>
        </w:rPr>
        <w:t xml:space="preserve">гуманитарной направленности </w:t>
      </w:r>
      <w:r w:rsidR="00CB057C" w:rsidRPr="00B4658F">
        <w:rPr>
          <w:rFonts w:eastAsia="Times New Roman"/>
          <w:sz w:val="24"/>
          <w:szCs w:val="24"/>
        </w:rPr>
        <w:t>«</w:t>
      </w:r>
      <w:r w:rsidR="001E2359">
        <w:rPr>
          <w:rFonts w:eastAsia="Times New Roman"/>
          <w:sz w:val="24"/>
          <w:szCs w:val="24"/>
        </w:rPr>
        <w:t>Военно-спортивные сборы</w:t>
      </w:r>
      <w:r w:rsidR="00CB057C" w:rsidRPr="00B4658F">
        <w:rPr>
          <w:rFonts w:eastAsia="Times New Roman"/>
          <w:sz w:val="24"/>
          <w:szCs w:val="24"/>
        </w:rPr>
        <w:t>»</w:t>
      </w:r>
      <w:r w:rsidR="001E2359">
        <w:rPr>
          <w:rFonts w:eastAsia="Times New Roman"/>
          <w:sz w:val="24"/>
          <w:szCs w:val="24"/>
        </w:rPr>
        <w:t xml:space="preserve"> в объеме 20</w:t>
      </w:r>
      <w:r w:rsidR="00EC457D" w:rsidRPr="00B4658F">
        <w:rPr>
          <w:rFonts w:eastAsia="Times New Roman"/>
          <w:sz w:val="24"/>
          <w:szCs w:val="24"/>
        </w:rPr>
        <w:t xml:space="preserve"> час(-а, -ов).</w:t>
      </w:r>
    </w:p>
    <w:p w14:paraId="03ED8009" w14:textId="77777777" w:rsidR="00E14054" w:rsidRPr="00B4658F" w:rsidRDefault="00E14054" w:rsidP="00E14054">
      <w:pPr>
        <w:ind w:firstLine="566"/>
        <w:jc w:val="both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 xml:space="preserve">С уставом АНО ДПО </w:t>
      </w:r>
      <w:r w:rsidR="006F5516" w:rsidRPr="00B4658F">
        <w:rPr>
          <w:rFonts w:eastAsia="Times New Roman"/>
          <w:sz w:val="24"/>
          <w:szCs w:val="24"/>
        </w:rPr>
        <w:t>«</w:t>
      </w:r>
      <w:r w:rsidRPr="00B4658F">
        <w:rPr>
          <w:rFonts w:eastAsia="Times New Roman"/>
          <w:sz w:val="24"/>
          <w:szCs w:val="24"/>
        </w:rPr>
        <w:t>ЦРВСП</w:t>
      </w:r>
      <w:r w:rsidR="006F5516" w:rsidRPr="00B4658F">
        <w:rPr>
          <w:rFonts w:eastAsia="Times New Roman"/>
          <w:sz w:val="24"/>
          <w:szCs w:val="24"/>
        </w:rPr>
        <w:t>»</w:t>
      </w:r>
      <w:r w:rsidRPr="00B4658F">
        <w:rPr>
          <w:rFonts w:eastAsia="Times New Roman"/>
          <w:sz w:val="24"/>
          <w:szCs w:val="24"/>
        </w:rPr>
        <w:t xml:space="preserve"> (ИНН: 9701231161), лицензией на право ведения образовательной деятельности, дополнительными </w:t>
      </w:r>
      <w:r w:rsidR="00ED435B" w:rsidRPr="00B4658F">
        <w:rPr>
          <w:sz w:val="24"/>
          <w:szCs w:val="24"/>
        </w:rPr>
        <w:t xml:space="preserve">общеобразовательными </w:t>
      </w:r>
      <w:r w:rsidR="00456122" w:rsidRPr="00B4658F">
        <w:rPr>
          <w:sz w:val="24"/>
          <w:szCs w:val="24"/>
        </w:rPr>
        <w:t>(</w:t>
      </w:r>
      <w:r w:rsidR="00ED435B" w:rsidRPr="00B4658F">
        <w:rPr>
          <w:sz w:val="24"/>
          <w:szCs w:val="24"/>
        </w:rPr>
        <w:t>общеразвивающими</w:t>
      </w:r>
      <w:r w:rsidR="00456122" w:rsidRPr="00B4658F">
        <w:rPr>
          <w:sz w:val="24"/>
          <w:szCs w:val="24"/>
        </w:rPr>
        <w:t>)</w:t>
      </w:r>
      <w:r w:rsidRPr="00B4658F">
        <w:rPr>
          <w:rFonts w:eastAsia="Times New Roman"/>
          <w:sz w:val="24"/>
          <w:szCs w:val="24"/>
        </w:rPr>
        <w:t xml:space="preserve"> программами, правилами поведения, </w:t>
      </w:r>
      <w:r w:rsidR="00ED435B" w:rsidRPr="00B4658F">
        <w:rPr>
          <w:rFonts w:eastAsia="Times New Roman"/>
          <w:sz w:val="24"/>
          <w:szCs w:val="24"/>
        </w:rPr>
        <w:t>порядком</w:t>
      </w:r>
      <w:r w:rsidR="00252218" w:rsidRPr="00B4658F">
        <w:rPr>
          <w:rFonts w:eastAsia="Times New Roman"/>
          <w:sz w:val="24"/>
          <w:szCs w:val="24"/>
        </w:rPr>
        <w:t xml:space="preserve"> приема, перевода, отчисления и восстановления</w:t>
      </w:r>
      <w:r w:rsidR="00ED435B" w:rsidRPr="00B4658F">
        <w:rPr>
          <w:rFonts w:eastAsia="Times New Roman"/>
          <w:sz w:val="24"/>
          <w:szCs w:val="24"/>
        </w:rPr>
        <w:t xml:space="preserve"> обучающихся по дополнительным общеобразовательным </w:t>
      </w:r>
      <w:r w:rsidR="00252218" w:rsidRPr="00B4658F">
        <w:rPr>
          <w:rFonts w:eastAsia="Times New Roman"/>
          <w:sz w:val="24"/>
          <w:szCs w:val="24"/>
        </w:rPr>
        <w:t>(</w:t>
      </w:r>
      <w:r w:rsidR="00ED435B" w:rsidRPr="00B4658F">
        <w:rPr>
          <w:rFonts w:eastAsia="Times New Roman"/>
          <w:sz w:val="24"/>
          <w:szCs w:val="24"/>
        </w:rPr>
        <w:t>общеразвивающим</w:t>
      </w:r>
      <w:r w:rsidR="00252218" w:rsidRPr="00B4658F">
        <w:rPr>
          <w:rFonts w:eastAsia="Times New Roman"/>
          <w:sz w:val="24"/>
          <w:szCs w:val="24"/>
        </w:rPr>
        <w:t>)</w:t>
      </w:r>
      <w:r w:rsidR="00ED435B" w:rsidRPr="00B4658F">
        <w:rPr>
          <w:rFonts w:eastAsia="Times New Roman"/>
          <w:sz w:val="24"/>
          <w:szCs w:val="24"/>
        </w:rPr>
        <w:t xml:space="preserve"> программам</w:t>
      </w:r>
      <w:r w:rsidRPr="00B4658F">
        <w:rPr>
          <w:rFonts w:eastAsia="Times New Roman"/>
          <w:sz w:val="24"/>
          <w:szCs w:val="24"/>
        </w:rPr>
        <w:t>, режимом работы Организации ознакомлен(а).</w:t>
      </w:r>
    </w:p>
    <w:p w14:paraId="495579B7" w14:textId="77777777" w:rsidR="00E14054" w:rsidRPr="00B4658F" w:rsidRDefault="00E14054" w:rsidP="00E14054">
      <w:pPr>
        <w:ind w:firstLine="566"/>
        <w:jc w:val="both"/>
        <w:rPr>
          <w:rFonts w:eastAsia="Times New Roman"/>
          <w:sz w:val="24"/>
          <w:szCs w:val="24"/>
        </w:rPr>
      </w:pPr>
    </w:p>
    <w:p w14:paraId="6F2B2DE8" w14:textId="77777777" w:rsidR="00E14054" w:rsidRPr="00E06FB7" w:rsidRDefault="00E14054" w:rsidP="00E14054">
      <w:pPr>
        <w:ind w:firstLine="566"/>
        <w:jc w:val="both"/>
        <w:rPr>
          <w:rFonts w:eastAsia="Times New Roman"/>
          <w:b/>
          <w:sz w:val="24"/>
          <w:szCs w:val="24"/>
          <w:u w:val="single"/>
        </w:rPr>
      </w:pPr>
      <w:r w:rsidRPr="00B4658F">
        <w:rPr>
          <w:rFonts w:eastAsia="Times New Roman"/>
          <w:sz w:val="24"/>
          <w:szCs w:val="24"/>
        </w:rPr>
        <w:t xml:space="preserve">К </w:t>
      </w:r>
      <w:r w:rsidR="00ED435B" w:rsidRPr="00B4658F">
        <w:rPr>
          <w:rFonts w:eastAsia="Times New Roman"/>
          <w:sz w:val="24"/>
          <w:szCs w:val="24"/>
        </w:rPr>
        <w:t xml:space="preserve">заявлению </w:t>
      </w:r>
      <w:r w:rsidRPr="00B4658F">
        <w:rPr>
          <w:rFonts w:eastAsia="Times New Roman"/>
          <w:sz w:val="24"/>
          <w:szCs w:val="24"/>
        </w:rPr>
        <w:t>прилагаю Анкету обучающегося</w:t>
      </w:r>
      <w:r w:rsidR="00456122" w:rsidRPr="00B4658F">
        <w:rPr>
          <w:rFonts w:eastAsia="Times New Roman"/>
          <w:sz w:val="24"/>
          <w:szCs w:val="24"/>
        </w:rPr>
        <w:t>,</w:t>
      </w:r>
      <w:r w:rsidR="00CD1E61" w:rsidRPr="00B4658F">
        <w:rPr>
          <w:rFonts w:eastAsia="Times New Roman"/>
          <w:sz w:val="24"/>
          <w:szCs w:val="24"/>
        </w:rPr>
        <w:t xml:space="preserve"> </w:t>
      </w:r>
      <w:r w:rsidR="00CD1E61" w:rsidRPr="00C0060D">
        <w:rPr>
          <w:rFonts w:eastAsia="Times New Roman"/>
          <w:b/>
          <w:sz w:val="24"/>
          <w:szCs w:val="24"/>
        </w:rPr>
        <w:t xml:space="preserve">копию </w:t>
      </w:r>
      <w:r w:rsidR="00456122" w:rsidRPr="00C0060D">
        <w:rPr>
          <w:rFonts w:eastAsia="Times New Roman"/>
          <w:b/>
          <w:sz w:val="24"/>
          <w:szCs w:val="24"/>
        </w:rPr>
        <w:t>паспорт</w:t>
      </w:r>
      <w:r w:rsidR="00CD1E61" w:rsidRPr="00C0060D">
        <w:rPr>
          <w:rFonts w:eastAsia="Times New Roman"/>
          <w:b/>
          <w:sz w:val="24"/>
          <w:szCs w:val="24"/>
        </w:rPr>
        <w:t>а</w:t>
      </w:r>
      <w:r w:rsidR="00456122" w:rsidRPr="00C0060D">
        <w:rPr>
          <w:rFonts w:eastAsia="Times New Roman"/>
          <w:b/>
          <w:sz w:val="24"/>
          <w:szCs w:val="24"/>
        </w:rPr>
        <w:t xml:space="preserve"> или </w:t>
      </w:r>
      <w:r w:rsidR="006E657B" w:rsidRPr="00E06FB7">
        <w:rPr>
          <w:rFonts w:eastAsia="Times New Roman"/>
          <w:b/>
          <w:sz w:val="24"/>
          <w:szCs w:val="24"/>
          <w:u w:val="single"/>
        </w:rPr>
        <w:t xml:space="preserve">свидетельства </w:t>
      </w:r>
      <w:r w:rsidR="00456122" w:rsidRPr="00E06FB7">
        <w:rPr>
          <w:rFonts w:eastAsia="Times New Roman"/>
          <w:b/>
          <w:sz w:val="24"/>
          <w:szCs w:val="24"/>
          <w:u w:val="single"/>
        </w:rPr>
        <w:t>о рождении.</w:t>
      </w:r>
    </w:p>
    <w:p w14:paraId="668D019C" w14:textId="77777777" w:rsidR="00E14054" w:rsidRPr="00E06FB7" w:rsidRDefault="00E14054" w:rsidP="00E14054">
      <w:pPr>
        <w:ind w:firstLine="566"/>
        <w:jc w:val="both"/>
        <w:rPr>
          <w:rFonts w:eastAsia="Times New Roman"/>
          <w:sz w:val="24"/>
          <w:szCs w:val="24"/>
          <w:u w:val="single"/>
        </w:rPr>
      </w:pPr>
      <w:r w:rsidRPr="00E06FB7">
        <w:rPr>
          <w:rFonts w:eastAsia="Times New Roman"/>
          <w:sz w:val="24"/>
          <w:szCs w:val="24"/>
          <w:u w:val="single"/>
        </w:rPr>
        <w:tab/>
      </w:r>
      <w:r w:rsidRPr="00E06FB7">
        <w:rPr>
          <w:rFonts w:eastAsia="Times New Roman"/>
          <w:sz w:val="24"/>
          <w:szCs w:val="24"/>
          <w:u w:val="single"/>
        </w:rPr>
        <w:tab/>
      </w:r>
    </w:p>
    <w:p w14:paraId="4A839FE7" w14:textId="77777777" w:rsidR="00E14054" w:rsidRPr="00B4658F" w:rsidRDefault="00E14054" w:rsidP="00E14054">
      <w:pPr>
        <w:ind w:firstLine="566"/>
        <w:jc w:val="both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ab/>
      </w:r>
    </w:p>
    <w:p w14:paraId="369A3FC7" w14:textId="77777777" w:rsidR="00E14054" w:rsidRPr="00B4658F" w:rsidRDefault="00E14054" w:rsidP="00E14054">
      <w:pPr>
        <w:ind w:firstLine="566"/>
        <w:jc w:val="both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ab/>
      </w:r>
    </w:p>
    <w:p w14:paraId="568D8D7C" w14:textId="77777777" w:rsidR="00E14054" w:rsidRPr="00B4658F" w:rsidRDefault="00E14054" w:rsidP="00E14054">
      <w:pPr>
        <w:jc w:val="both"/>
        <w:rPr>
          <w:rFonts w:eastAsia="Times New Roman"/>
          <w:sz w:val="24"/>
          <w:szCs w:val="24"/>
        </w:rPr>
      </w:pPr>
      <w:r w:rsidRPr="00B4658F">
        <w:rPr>
          <w:rFonts w:eastAsia="Times New Roman"/>
          <w:sz w:val="24"/>
          <w:szCs w:val="24"/>
        </w:rPr>
        <w:t>____________________________/________________________________                                                                                     подпись</w:t>
      </w:r>
      <w:r w:rsidRPr="00B4658F">
        <w:rPr>
          <w:rFonts w:eastAsia="Times New Roman"/>
          <w:sz w:val="24"/>
          <w:szCs w:val="24"/>
        </w:rPr>
        <w:tab/>
      </w:r>
      <w:r w:rsidRPr="00B4658F">
        <w:rPr>
          <w:rFonts w:eastAsia="Times New Roman"/>
          <w:sz w:val="24"/>
          <w:szCs w:val="24"/>
        </w:rPr>
        <w:tab/>
      </w:r>
      <w:r w:rsidRPr="00B4658F">
        <w:rPr>
          <w:rFonts w:eastAsia="Times New Roman"/>
          <w:sz w:val="24"/>
          <w:szCs w:val="24"/>
        </w:rPr>
        <w:tab/>
        <w:t xml:space="preserve">               расшифровка</w:t>
      </w:r>
    </w:p>
    <w:p w14:paraId="0F799FDF" w14:textId="77777777" w:rsidR="00E14054" w:rsidRPr="00B4658F" w:rsidRDefault="00E14054" w:rsidP="00E14054">
      <w:pPr>
        <w:ind w:firstLine="566"/>
        <w:jc w:val="both"/>
        <w:rPr>
          <w:rFonts w:eastAsia="Times New Roman"/>
          <w:sz w:val="24"/>
          <w:szCs w:val="24"/>
        </w:rPr>
      </w:pPr>
    </w:p>
    <w:p w14:paraId="47F6EEF9" w14:textId="53781966" w:rsidR="00E14054" w:rsidRPr="00B4658F" w:rsidRDefault="00D215A2" w:rsidP="00B365D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BE158E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4</w:t>
      </w:r>
      <w:r w:rsidR="00E14054" w:rsidRPr="00B4658F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марта</w:t>
      </w:r>
      <w:r w:rsidR="00E14054" w:rsidRPr="00B4658F">
        <w:rPr>
          <w:rFonts w:eastAsia="Times New Roman"/>
          <w:sz w:val="24"/>
          <w:szCs w:val="24"/>
        </w:rPr>
        <w:t xml:space="preserve"> 202</w:t>
      </w:r>
      <w:r w:rsidR="00973A3D">
        <w:rPr>
          <w:rFonts w:eastAsia="Times New Roman"/>
          <w:sz w:val="24"/>
          <w:szCs w:val="24"/>
        </w:rPr>
        <w:t>5</w:t>
      </w:r>
      <w:r w:rsidR="00E14054" w:rsidRPr="00B4658F">
        <w:rPr>
          <w:rFonts w:eastAsia="Times New Roman"/>
          <w:sz w:val="24"/>
          <w:szCs w:val="24"/>
        </w:rPr>
        <w:t xml:space="preserve"> г. </w:t>
      </w:r>
    </w:p>
    <w:p w14:paraId="673AB2CD" w14:textId="77777777" w:rsidR="00E14054" w:rsidRPr="00B4658F" w:rsidRDefault="00E14054" w:rsidP="00E14054">
      <w:pPr>
        <w:ind w:firstLine="566"/>
        <w:jc w:val="both"/>
        <w:rPr>
          <w:rFonts w:eastAsia="Times New Roman"/>
          <w:sz w:val="24"/>
          <w:szCs w:val="24"/>
        </w:rPr>
      </w:pPr>
    </w:p>
    <w:p w14:paraId="51EA5556" w14:textId="77777777" w:rsidR="007164E1" w:rsidRPr="00B4658F" w:rsidRDefault="007164E1" w:rsidP="00E14054">
      <w:pPr>
        <w:pStyle w:val="a3"/>
        <w:kinsoku w:val="0"/>
        <w:overflowPunct w:val="0"/>
        <w:ind w:firstLine="709"/>
        <w:rPr>
          <w:sz w:val="22"/>
          <w:szCs w:val="22"/>
        </w:rPr>
      </w:pPr>
    </w:p>
    <w:p w14:paraId="25D8AF8B" w14:textId="77777777" w:rsidR="007164E1" w:rsidRPr="00B4658F" w:rsidRDefault="007164E1" w:rsidP="00E14054">
      <w:pPr>
        <w:pStyle w:val="a3"/>
        <w:kinsoku w:val="0"/>
        <w:overflowPunct w:val="0"/>
        <w:ind w:firstLine="709"/>
        <w:rPr>
          <w:sz w:val="22"/>
          <w:szCs w:val="22"/>
        </w:rPr>
      </w:pPr>
    </w:p>
    <w:p w14:paraId="04D31F2C" w14:textId="77777777" w:rsidR="007164E1" w:rsidRPr="00B4658F" w:rsidRDefault="007164E1" w:rsidP="00E14054">
      <w:pPr>
        <w:pStyle w:val="a3"/>
        <w:kinsoku w:val="0"/>
        <w:overflowPunct w:val="0"/>
        <w:ind w:firstLine="709"/>
        <w:rPr>
          <w:sz w:val="22"/>
          <w:szCs w:val="22"/>
        </w:rPr>
      </w:pPr>
    </w:p>
    <w:p w14:paraId="3E04C3CF" w14:textId="67B15238" w:rsidR="00A02CC1" w:rsidRPr="00B4658F" w:rsidRDefault="007164E1" w:rsidP="0036047F">
      <w:pPr>
        <w:pStyle w:val="a3"/>
        <w:kinsoku w:val="0"/>
        <w:overflowPunct w:val="0"/>
        <w:ind w:left="6379"/>
        <w:rPr>
          <w:rFonts w:eastAsia="Times New Roman"/>
          <w:sz w:val="24"/>
          <w:szCs w:val="24"/>
          <w:lang w:eastAsia="en-US"/>
        </w:rPr>
      </w:pPr>
      <w:r w:rsidRPr="00B4658F">
        <w:rPr>
          <w:sz w:val="22"/>
          <w:szCs w:val="22"/>
        </w:rPr>
        <w:br w:type="page"/>
      </w:r>
      <w:r w:rsidR="00A02CC1" w:rsidRPr="00B4658F">
        <w:rPr>
          <w:rFonts w:eastAsia="Times New Roman"/>
          <w:sz w:val="24"/>
          <w:szCs w:val="24"/>
          <w:lang w:eastAsia="en-US"/>
        </w:rPr>
        <w:lastRenderedPageBreak/>
        <w:t>Приложение № 4</w:t>
      </w:r>
    </w:p>
    <w:p w14:paraId="57D89F09" w14:textId="77777777" w:rsidR="00A02CC1" w:rsidRPr="00B4658F" w:rsidRDefault="00A02CC1" w:rsidP="00A02CC1">
      <w:pPr>
        <w:keepNext/>
        <w:shd w:val="clear" w:color="auto" w:fill="FFFFFF"/>
        <w:tabs>
          <w:tab w:val="left" w:pos="2835"/>
          <w:tab w:val="left" w:pos="3261"/>
          <w:tab w:val="left" w:pos="4253"/>
          <w:tab w:val="left" w:pos="10348"/>
        </w:tabs>
        <w:suppressAutoHyphens/>
        <w:autoSpaceDE/>
        <w:autoSpaceDN/>
        <w:adjustRightInd/>
        <w:ind w:left="6379" w:right="90"/>
        <w:rPr>
          <w:rFonts w:eastAsia="Times New Roman"/>
          <w:sz w:val="24"/>
          <w:szCs w:val="24"/>
          <w:lang w:eastAsia="en-US"/>
        </w:rPr>
      </w:pPr>
      <w:r w:rsidRPr="00B4658F">
        <w:rPr>
          <w:rFonts w:eastAsia="Times New Roman"/>
          <w:sz w:val="24"/>
          <w:szCs w:val="24"/>
          <w:lang w:eastAsia="en-US"/>
        </w:rPr>
        <w:t>к Порядку приема, перевода, отчисления и восстановления обучающихся по дополнительным общеобразовательным (общеразвивающим) программам</w:t>
      </w:r>
    </w:p>
    <w:p w14:paraId="2C59F702" w14:textId="77777777" w:rsidR="00967B9C" w:rsidRPr="00B4658F" w:rsidRDefault="00967B9C" w:rsidP="00A02CC1">
      <w:pPr>
        <w:pStyle w:val="a3"/>
        <w:kinsoku w:val="0"/>
        <w:overflowPunct w:val="0"/>
        <w:spacing w:before="72"/>
        <w:ind w:right="254" w:firstLine="709"/>
        <w:jc w:val="right"/>
        <w:rPr>
          <w:b/>
          <w:bCs/>
        </w:rPr>
      </w:pPr>
    </w:p>
    <w:p w14:paraId="1265E04B" w14:textId="6E21B973" w:rsidR="00A02CC1" w:rsidRPr="00B4658F" w:rsidRDefault="006F667E" w:rsidP="00A02CC1">
      <w:pPr>
        <w:pStyle w:val="a3"/>
        <w:kinsoku w:val="0"/>
        <w:overflowPunct w:val="0"/>
        <w:spacing w:before="72"/>
        <w:ind w:right="254" w:firstLine="709"/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53C2" wp14:editId="06044D9A">
                <wp:simplePos x="0" y="0"/>
                <wp:positionH relativeFrom="column">
                  <wp:posOffset>287655</wp:posOffset>
                </wp:positionH>
                <wp:positionV relativeFrom="paragraph">
                  <wp:posOffset>250190</wp:posOffset>
                </wp:positionV>
                <wp:extent cx="1022985" cy="1335405"/>
                <wp:effectExtent l="0" t="0" r="5715" b="0"/>
                <wp:wrapNone/>
                <wp:docPr id="16759957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98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453EF0" w14:textId="77777777" w:rsidR="00A02CC1" w:rsidRDefault="00A02CC1" w:rsidP="00A02CC1">
                            <w:pPr>
                              <w:jc w:val="center"/>
                              <w:textDirection w:val="btLr"/>
                            </w:pPr>
                          </w:p>
                          <w:p w14:paraId="088C645E" w14:textId="77777777" w:rsidR="00A02CC1" w:rsidRDefault="00A02CC1" w:rsidP="00A02CC1">
                            <w:pPr>
                              <w:jc w:val="center"/>
                              <w:textDirection w:val="btLr"/>
                            </w:pPr>
                          </w:p>
                          <w:p w14:paraId="0CF32246" w14:textId="77777777" w:rsidR="00A02CC1" w:rsidRDefault="00A02CC1" w:rsidP="00A02CC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vertAlign w:val="superscript"/>
                              </w:rPr>
                              <w:t>Место для фото</w:t>
                            </w:r>
                          </w:p>
                          <w:p w14:paraId="66768CC7" w14:textId="77777777" w:rsidR="00A02CC1" w:rsidRDefault="00A02CC1" w:rsidP="00A02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53C2" id="Прямоугольник 2" o:spid="_x0000_s1026" style="position:absolute;left:0;text-align:left;margin-left:22.65pt;margin-top:19.7pt;width:80.55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71453EF0" w14:textId="77777777" w:rsidR="00A02CC1" w:rsidRDefault="00A02CC1" w:rsidP="00A02CC1">
                      <w:pPr>
                        <w:jc w:val="center"/>
                        <w:textDirection w:val="btLr"/>
                      </w:pPr>
                    </w:p>
                    <w:p w14:paraId="088C645E" w14:textId="77777777" w:rsidR="00A02CC1" w:rsidRDefault="00A02CC1" w:rsidP="00A02CC1">
                      <w:pPr>
                        <w:jc w:val="center"/>
                        <w:textDirection w:val="btLr"/>
                      </w:pPr>
                    </w:p>
                    <w:p w14:paraId="0CF32246" w14:textId="77777777" w:rsidR="00A02CC1" w:rsidRDefault="00A02CC1" w:rsidP="00A02CC1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vertAlign w:val="superscript"/>
                        </w:rPr>
                        <w:t>Место для фото</w:t>
                      </w:r>
                    </w:p>
                    <w:p w14:paraId="66768CC7" w14:textId="77777777" w:rsidR="00A02CC1" w:rsidRDefault="00A02CC1" w:rsidP="00A02CC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5A6B8B" w14:textId="77777777" w:rsidR="00A02CC1" w:rsidRPr="00B4658F" w:rsidRDefault="00A02CC1" w:rsidP="00A02CC1">
      <w:pPr>
        <w:rPr>
          <w:color w:val="000000"/>
          <w:sz w:val="24"/>
          <w:szCs w:val="24"/>
        </w:rPr>
      </w:pPr>
      <w:r w:rsidRPr="00B4658F">
        <w:rPr>
          <w:rFonts w:eastAsia="Times New Roman"/>
          <w:color w:val="FF0000"/>
          <w:sz w:val="24"/>
          <w:szCs w:val="24"/>
        </w:rPr>
        <w:t>  </w:t>
      </w:r>
      <w:r w:rsidRPr="00B4658F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DCAC94" w14:textId="77777777" w:rsidR="00A02CC1" w:rsidRPr="00B4658F" w:rsidRDefault="00A02CC1" w:rsidP="00A02CC1">
      <w:pPr>
        <w:keepNext/>
        <w:keepLines/>
        <w:tabs>
          <w:tab w:val="left" w:pos="432"/>
        </w:tabs>
        <w:jc w:val="center"/>
        <w:rPr>
          <w:b/>
          <w:sz w:val="32"/>
          <w:szCs w:val="32"/>
        </w:rPr>
      </w:pPr>
    </w:p>
    <w:p w14:paraId="48D597FC" w14:textId="77777777" w:rsidR="00A02CC1" w:rsidRPr="00B4658F" w:rsidRDefault="00A02CC1" w:rsidP="00A02CC1">
      <w:pPr>
        <w:keepNext/>
        <w:keepLines/>
        <w:tabs>
          <w:tab w:val="left" w:pos="432"/>
        </w:tabs>
        <w:jc w:val="center"/>
        <w:rPr>
          <w:b/>
          <w:sz w:val="32"/>
          <w:szCs w:val="32"/>
        </w:rPr>
      </w:pPr>
    </w:p>
    <w:p w14:paraId="45347FCE" w14:textId="77777777" w:rsidR="00A02CC1" w:rsidRPr="00B4658F" w:rsidRDefault="00A02CC1" w:rsidP="00A02CC1">
      <w:pPr>
        <w:keepNext/>
        <w:keepLines/>
        <w:tabs>
          <w:tab w:val="left" w:pos="432"/>
        </w:tabs>
        <w:jc w:val="center"/>
        <w:rPr>
          <w:b/>
          <w:sz w:val="32"/>
          <w:szCs w:val="32"/>
        </w:rPr>
      </w:pPr>
    </w:p>
    <w:p w14:paraId="0A17D2D6" w14:textId="77777777" w:rsidR="00A02CC1" w:rsidRPr="00B4658F" w:rsidRDefault="00A02CC1" w:rsidP="00A02CC1">
      <w:pPr>
        <w:keepNext/>
        <w:keepLines/>
        <w:tabs>
          <w:tab w:val="left" w:pos="432"/>
        </w:tabs>
        <w:jc w:val="center"/>
        <w:rPr>
          <w:bCs/>
          <w:color w:val="000000"/>
          <w:sz w:val="32"/>
          <w:szCs w:val="32"/>
        </w:rPr>
      </w:pPr>
      <w:r w:rsidRPr="00B4658F">
        <w:rPr>
          <w:rFonts w:eastAsia="Times New Roman"/>
          <w:bCs/>
          <w:color w:val="000000"/>
          <w:sz w:val="32"/>
          <w:szCs w:val="32"/>
        </w:rPr>
        <w:t xml:space="preserve">   Анкета обучающегося</w:t>
      </w:r>
    </w:p>
    <w:p w14:paraId="4F001CC8" w14:textId="77777777" w:rsidR="00A02CC1" w:rsidRPr="00B4658F" w:rsidRDefault="00A02CC1" w:rsidP="00A02CC1">
      <w:pPr>
        <w:keepNext/>
        <w:keepLines/>
        <w:tabs>
          <w:tab w:val="left" w:pos="432"/>
        </w:tabs>
        <w:jc w:val="center"/>
        <w:rPr>
          <w:bCs/>
          <w:color w:val="000000"/>
          <w:sz w:val="32"/>
          <w:szCs w:val="32"/>
        </w:rPr>
      </w:pPr>
      <w:r w:rsidRPr="00B4658F">
        <w:rPr>
          <w:color w:val="000000"/>
          <w:sz w:val="24"/>
          <w:szCs w:val="24"/>
          <w:shd w:val="clear" w:color="auto" w:fill="FFFFFF"/>
        </w:rPr>
        <w:t xml:space="preserve">      (дополнительные общеразвивающие программы для детей)</w:t>
      </w:r>
    </w:p>
    <w:p w14:paraId="525CF19B" w14:textId="77777777" w:rsidR="00A02CC1" w:rsidRPr="00B4658F" w:rsidRDefault="00A02CC1" w:rsidP="00A02CC1">
      <w:pPr>
        <w:keepNext/>
        <w:keepLines/>
        <w:tabs>
          <w:tab w:val="left" w:pos="432"/>
        </w:tabs>
        <w:ind w:firstLine="142"/>
        <w:jc w:val="center"/>
        <w:rPr>
          <w:bCs/>
          <w:color w:val="000000"/>
          <w:sz w:val="24"/>
          <w:szCs w:val="24"/>
        </w:rPr>
      </w:pPr>
    </w:p>
    <w:tbl>
      <w:tblPr>
        <w:tblStyle w:val="a7"/>
        <w:tblW w:w="9923" w:type="dxa"/>
        <w:tblInd w:w="534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0"/>
        <w:gridCol w:w="284"/>
        <w:gridCol w:w="141"/>
        <w:gridCol w:w="142"/>
        <w:gridCol w:w="142"/>
        <w:gridCol w:w="142"/>
        <w:gridCol w:w="141"/>
        <w:gridCol w:w="709"/>
        <w:gridCol w:w="425"/>
        <w:gridCol w:w="142"/>
        <w:gridCol w:w="567"/>
        <w:gridCol w:w="284"/>
        <w:gridCol w:w="216"/>
        <w:gridCol w:w="209"/>
        <w:gridCol w:w="283"/>
        <w:gridCol w:w="426"/>
        <w:gridCol w:w="141"/>
        <w:gridCol w:w="734"/>
        <w:gridCol w:w="117"/>
        <w:gridCol w:w="142"/>
        <w:gridCol w:w="567"/>
        <w:gridCol w:w="141"/>
        <w:gridCol w:w="142"/>
        <w:gridCol w:w="684"/>
        <w:gridCol w:w="167"/>
        <w:gridCol w:w="850"/>
        <w:gridCol w:w="142"/>
        <w:gridCol w:w="284"/>
        <w:gridCol w:w="141"/>
        <w:gridCol w:w="1168"/>
      </w:tblGrid>
      <w:tr w:rsidR="00A02CC1" w:rsidRPr="00B4658F" w14:paraId="18388935" w14:textId="77777777" w:rsidTr="00845392"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DB60D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b/>
                <w:color w:val="242424"/>
                <w:sz w:val="24"/>
                <w:szCs w:val="24"/>
              </w:rPr>
              <w:t>Ф.И.О.</w:t>
            </w:r>
          </w:p>
        </w:tc>
        <w:tc>
          <w:tcPr>
            <w:tcW w:w="8964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14:paraId="6D2DFC64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7FB8F814" w14:textId="77777777" w:rsidTr="0084539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BF479E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73" w:type="dxa"/>
            <w:gridSpan w:val="29"/>
            <w:tcBorders>
              <w:top w:val="nil"/>
              <w:left w:val="nil"/>
              <w:right w:val="nil"/>
            </w:tcBorders>
          </w:tcPr>
          <w:p w14:paraId="7CF5E0AB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08F2E8C2" w14:textId="77777777" w:rsidTr="00845392">
        <w:tc>
          <w:tcPr>
            <w:tcW w:w="30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2101F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838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2E017504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33AF59D7" w14:textId="77777777" w:rsidTr="00845392">
        <w:tc>
          <w:tcPr>
            <w:tcW w:w="6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806D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Тип документа (паспорт, свидетельство о рождении и др.)</w:t>
            </w:r>
          </w:p>
        </w:tc>
        <w:tc>
          <w:tcPr>
            <w:tcW w:w="371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F8B079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3AD123A7" w14:textId="77777777" w:rsidTr="00845392"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65E1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 xml:space="preserve">серия </w:t>
            </w:r>
          </w:p>
        </w:tc>
        <w:tc>
          <w:tcPr>
            <w:tcW w:w="276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A24F2D9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53BC9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номер</w:t>
            </w:r>
          </w:p>
        </w:tc>
        <w:tc>
          <w:tcPr>
            <w:tcW w:w="266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0535667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72B9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дата выдачи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0C2416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47C408BE" w14:textId="77777777" w:rsidTr="00845392">
        <w:tc>
          <w:tcPr>
            <w:tcW w:w="1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19856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кем выдан</w:t>
            </w:r>
          </w:p>
        </w:tc>
        <w:tc>
          <w:tcPr>
            <w:tcW w:w="868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494DC67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60E99053" w14:textId="77777777" w:rsidTr="00845392">
        <w:tc>
          <w:tcPr>
            <w:tcW w:w="19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0335F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Место рождения</w:t>
            </w:r>
          </w:p>
        </w:tc>
        <w:tc>
          <w:tcPr>
            <w:tcW w:w="7972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14:paraId="250F8EE4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73609D08" w14:textId="77777777" w:rsidTr="00845392">
        <w:tc>
          <w:tcPr>
            <w:tcW w:w="11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2B5A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  <w:r w:rsidRPr="00B4658F">
              <w:rPr>
                <w:rFonts w:eastAsia="Times New Roman"/>
                <w:color w:val="242424"/>
                <w:sz w:val="24"/>
                <w:szCs w:val="24"/>
              </w:rPr>
              <w:t>СНИЛС</w:t>
            </w:r>
          </w:p>
        </w:tc>
        <w:tc>
          <w:tcPr>
            <w:tcW w:w="8822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2F0F273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2CC1" w:rsidRPr="00B4658F" w14:paraId="39478D93" w14:textId="77777777" w:rsidTr="00845392">
        <w:tc>
          <w:tcPr>
            <w:tcW w:w="648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2840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Основная образовательная организация (школа, лицей и т.п.)</w:t>
            </w:r>
          </w:p>
        </w:tc>
        <w:tc>
          <w:tcPr>
            <w:tcW w:w="343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596124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20779776" w14:textId="77777777" w:rsidTr="0084539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F163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9673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2D3552E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262EAB75" w14:textId="77777777" w:rsidTr="00845392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A43DD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профилизация (специальность)</w:t>
            </w:r>
          </w:p>
        </w:tc>
        <w:tc>
          <w:tcPr>
            <w:tcW w:w="6554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6A0A3F6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0BBC01CF" w14:textId="77777777" w:rsidTr="00845392">
        <w:tc>
          <w:tcPr>
            <w:tcW w:w="2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46FF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 xml:space="preserve">тип (вид) образования </w:t>
            </w:r>
            <w:r w:rsidRPr="00B4658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8F7FCA4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1C5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EDFD35B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0ED512D6" w14:textId="77777777" w:rsidTr="00845392">
        <w:tc>
          <w:tcPr>
            <w:tcW w:w="56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E1B12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b/>
                <w:sz w:val="24"/>
                <w:szCs w:val="24"/>
              </w:rPr>
              <w:t>Фактический адрес:</w:t>
            </w:r>
            <w:r w:rsidRPr="00B4658F">
              <w:rPr>
                <w:rFonts w:eastAsia="Times New Roman"/>
                <w:sz w:val="24"/>
                <w:szCs w:val="24"/>
              </w:rPr>
              <w:t xml:space="preserve"> населенный пункт (город, село)</w:t>
            </w:r>
          </w:p>
        </w:tc>
        <w:tc>
          <w:tcPr>
            <w:tcW w:w="428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A81563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1580FA10" w14:textId="77777777" w:rsidTr="0084539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05E9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03792E82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9E36D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357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3F96C14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07114C7D" w14:textId="77777777" w:rsidTr="00845392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5FFAC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512E2461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6E3C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266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D2FDB3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007B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E943711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2BED691F" w14:textId="77777777" w:rsidTr="00845392">
        <w:tc>
          <w:tcPr>
            <w:tcW w:w="56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00B90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b/>
                <w:sz w:val="24"/>
                <w:szCs w:val="24"/>
              </w:rPr>
              <w:t xml:space="preserve">Адрес по прописке: </w:t>
            </w:r>
            <w:r w:rsidRPr="00B4658F">
              <w:rPr>
                <w:rFonts w:eastAsia="Times New Roman"/>
                <w:sz w:val="24"/>
                <w:szCs w:val="24"/>
              </w:rPr>
              <w:t>населенный пункт (город, село)</w:t>
            </w:r>
          </w:p>
        </w:tc>
        <w:tc>
          <w:tcPr>
            <w:tcW w:w="428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5B856F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2CCA3356" w14:textId="77777777" w:rsidTr="0084539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9BDC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22F61958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1750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357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A8649CE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049C6837" w14:textId="77777777" w:rsidTr="00845392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395D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43459DCB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35BFF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266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1AD2B04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0914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B6108D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38B8A6E1" w14:textId="77777777" w:rsidTr="00845392">
        <w:tc>
          <w:tcPr>
            <w:tcW w:w="2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6A645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rFonts w:eastAsia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7547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14:paraId="3A35B049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53B34AAD" w14:textId="77777777" w:rsidTr="00845392">
        <w:tc>
          <w:tcPr>
            <w:tcW w:w="37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6CEB9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 xml:space="preserve">Сведения о трудовой деятельности  </w:t>
            </w:r>
            <w:r w:rsidRPr="00B4658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17953F8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13C6A8FA" w14:textId="77777777" w:rsidTr="00845392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4BBDF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Рост</w:t>
            </w:r>
          </w:p>
        </w:tc>
        <w:tc>
          <w:tcPr>
            <w:tcW w:w="291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07E81881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D312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Вес</w:t>
            </w:r>
          </w:p>
        </w:tc>
        <w:tc>
          <w:tcPr>
            <w:tcW w:w="309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0AE3AF2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834D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Группа крови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vAlign w:val="bottom"/>
          </w:tcPr>
          <w:p w14:paraId="66B047FD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  <w:tr w:rsidR="00A02CC1" w:rsidRPr="00B4658F" w14:paraId="3F5855C1" w14:textId="77777777" w:rsidTr="00845392">
        <w:tc>
          <w:tcPr>
            <w:tcW w:w="2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D4028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Наличие ступени ГТО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9A3275A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AC53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  <w:r w:rsidRPr="00B4658F">
              <w:rPr>
                <w:sz w:val="24"/>
                <w:szCs w:val="24"/>
              </w:rPr>
              <w:t>Размерные параметры униформы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0C48CBE" w14:textId="77777777" w:rsidR="00A02CC1" w:rsidRPr="00B4658F" w:rsidRDefault="00A02CC1" w:rsidP="00386142">
            <w:pPr>
              <w:keepNext/>
              <w:keepLines/>
              <w:tabs>
                <w:tab w:val="left" w:pos="432"/>
              </w:tabs>
              <w:spacing w:line="288" w:lineRule="auto"/>
              <w:ind w:right="-108"/>
              <w:rPr>
                <w:bCs/>
                <w:sz w:val="24"/>
                <w:szCs w:val="24"/>
              </w:rPr>
            </w:pPr>
          </w:p>
        </w:tc>
      </w:tr>
    </w:tbl>
    <w:p w14:paraId="3ADE99EA" w14:textId="77777777" w:rsidR="00A02CC1" w:rsidRPr="00B4658F" w:rsidRDefault="00A02CC1" w:rsidP="00A02CC1"/>
    <w:p w14:paraId="08C386D2" w14:textId="77777777" w:rsidR="00A02CC1" w:rsidRPr="00B4658F" w:rsidRDefault="00A02CC1" w:rsidP="00A02CC1"/>
    <w:p w14:paraId="5017CD7A" w14:textId="77777777" w:rsidR="00A02CC1" w:rsidRPr="00B4658F" w:rsidRDefault="00A02CC1" w:rsidP="00A02CC1"/>
    <w:p w14:paraId="3C329B16" w14:textId="41733040" w:rsidR="00A02CC1" w:rsidRPr="00B4658F" w:rsidRDefault="00A02CC1" w:rsidP="00A02CC1">
      <w:pPr>
        <w:jc w:val="both"/>
        <w:rPr>
          <w:rFonts w:eastAsia="Times New Roman"/>
          <w:color w:val="242424"/>
          <w:sz w:val="24"/>
          <w:szCs w:val="24"/>
        </w:rPr>
      </w:pPr>
      <w:r w:rsidRPr="00B4658F">
        <w:rPr>
          <w:rFonts w:eastAsia="Times New Roman"/>
          <w:color w:val="242424"/>
          <w:sz w:val="24"/>
          <w:szCs w:val="24"/>
        </w:rPr>
        <w:t xml:space="preserve">  </w:t>
      </w:r>
      <w:r w:rsidR="00384EB1" w:rsidRPr="00B4658F">
        <w:rPr>
          <w:rFonts w:eastAsia="Times New Roman"/>
          <w:color w:val="242424"/>
          <w:sz w:val="24"/>
          <w:szCs w:val="24"/>
        </w:rPr>
        <w:t xml:space="preserve">     </w:t>
      </w:r>
      <w:r w:rsidR="00A66A41" w:rsidRPr="00B4658F">
        <w:rPr>
          <w:rFonts w:eastAsia="Times New Roman"/>
          <w:color w:val="242424"/>
          <w:sz w:val="24"/>
          <w:szCs w:val="24"/>
        </w:rPr>
        <w:t xml:space="preserve">  </w:t>
      </w:r>
      <w:r w:rsidR="00D215A2">
        <w:rPr>
          <w:rFonts w:eastAsia="Times New Roman"/>
          <w:color w:val="242424"/>
          <w:sz w:val="24"/>
          <w:szCs w:val="24"/>
        </w:rPr>
        <w:t>«</w:t>
      </w:r>
      <w:r w:rsidR="00BE158E">
        <w:rPr>
          <w:rFonts w:eastAsia="Times New Roman"/>
          <w:color w:val="242424"/>
          <w:sz w:val="24"/>
          <w:szCs w:val="24"/>
        </w:rPr>
        <w:t>2</w:t>
      </w:r>
      <w:r w:rsidR="00D215A2">
        <w:rPr>
          <w:rFonts w:eastAsia="Times New Roman"/>
          <w:color w:val="242424"/>
          <w:sz w:val="24"/>
          <w:szCs w:val="24"/>
        </w:rPr>
        <w:t>4</w:t>
      </w:r>
      <w:r w:rsidRPr="00B4658F">
        <w:rPr>
          <w:rFonts w:eastAsia="Times New Roman"/>
          <w:color w:val="242424"/>
          <w:sz w:val="24"/>
          <w:szCs w:val="24"/>
        </w:rPr>
        <w:t xml:space="preserve">» </w:t>
      </w:r>
      <w:r w:rsidR="00D215A2">
        <w:rPr>
          <w:rFonts w:eastAsia="Times New Roman"/>
          <w:color w:val="242424"/>
          <w:sz w:val="24"/>
          <w:szCs w:val="24"/>
        </w:rPr>
        <w:t>марта</w:t>
      </w:r>
      <w:r w:rsidR="00292DBD">
        <w:rPr>
          <w:rFonts w:eastAsia="Times New Roman"/>
          <w:color w:val="242424"/>
          <w:sz w:val="24"/>
          <w:szCs w:val="24"/>
        </w:rPr>
        <w:t xml:space="preserve"> </w:t>
      </w:r>
      <w:r w:rsidRPr="00B4658F">
        <w:rPr>
          <w:rFonts w:eastAsia="Times New Roman"/>
          <w:color w:val="242424"/>
          <w:sz w:val="24"/>
          <w:szCs w:val="24"/>
        </w:rPr>
        <w:t>202</w:t>
      </w:r>
      <w:r w:rsidR="00973A3D">
        <w:rPr>
          <w:rFonts w:eastAsia="Times New Roman"/>
          <w:color w:val="242424"/>
          <w:sz w:val="24"/>
          <w:szCs w:val="24"/>
        </w:rPr>
        <w:t>5</w:t>
      </w:r>
      <w:r w:rsidR="008F13AB" w:rsidRPr="00B4658F">
        <w:rPr>
          <w:rFonts w:eastAsia="Times New Roman"/>
          <w:color w:val="242424"/>
          <w:sz w:val="24"/>
          <w:szCs w:val="24"/>
        </w:rPr>
        <w:t xml:space="preserve"> </w:t>
      </w:r>
      <w:r w:rsidRPr="00B4658F">
        <w:rPr>
          <w:rFonts w:eastAsia="Times New Roman"/>
          <w:color w:val="242424"/>
          <w:sz w:val="24"/>
          <w:szCs w:val="24"/>
        </w:rPr>
        <w:t xml:space="preserve">г.                    </w:t>
      </w:r>
      <w:r w:rsidR="00313ECF" w:rsidRPr="00B4658F">
        <w:rPr>
          <w:rFonts w:eastAsia="Times New Roman"/>
          <w:color w:val="242424"/>
          <w:sz w:val="24"/>
          <w:szCs w:val="24"/>
        </w:rPr>
        <w:t xml:space="preserve">       </w:t>
      </w:r>
      <w:r w:rsidRPr="00B4658F">
        <w:rPr>
          <w:rFonts w:eastAsia="Times New Roman"/>
          <w:color w:val="242424"/>
          <w:sz w:val="24"/>
          <w:szCs w:val="24"/>
        </w:rPr>
        <w:t xml:space="preserve">   _________________ / _______________</w:t>
      </w:r>
    </w:p>
    <w:p w14:paraId="1AA56E31" w14:textId="419566ED" w:rsidR="0036047F" w:rsidRPr="00292DBD" w:rsidRDefault="00384EB1" w:rsidP="0036047F">
      <w:pPr>
        <w:jc w:val="center"/>
        <w:rPr>
          <w:rFonts w:eastAsia="Times New Roman"/>
          <w:color w:val="242424"/>
          <w:sz w:val="20"/>
          <w:szCs w:val="20"/>
        </w:rPr>
      </w:pPr>
      <w:r w:rsidRPr="00B4658F">
        <w:rPr>
          <w:rFonts w:eastAsia="Times New Roman"/>
          <w:color w:val="242424"/>
          <w:sz w:val="20"/>
          <w:szCs w:val="20"/>
        </w:rPr>
        <w:t xml:space="preserve">                                                                                                             </w:t>
      </w:r>
      <w:r w:rsidR="00313ECF" w:rsidRPr="00B4658F">
        <w:rPr>
          <w:rFonts w:eastAsia="Times New Roman"/>
          <w:color w:val="242424"/>
          <w:sz w:val="20"/>
          <w:szCs w:val="20"/>
        </w:rPr>
        <w:t xml:space="preserve">              </w:t>
      </w:r>
      <w:r w:rsidRPr="00B4658F">
        <w:rPr>
          <w:rFonts w:eastAsia="Times New Roman"/>
          <w:color w:val="242424"/>
          <w:sz w:val="20"/>
          <w:szCs w:val="20"/>
        </w:rPr>
        <w:t xml:space="preserve">      </w:t>
      </w:r>
      <w:r w:rsidR="00A02CC1" w:rsidRPr="00B4658F">
        <w:rPr>
          <w:rFonts w:eastAsia="Times New Roman"/>
          <w:color w:val="242424"/>
          <w:sz w:val="20"/>
          <w:szCs w:val="20"/>
        </w:rPr>
        <w:t xml:space="preserve">Подпись      </w:t>
      </w:r>
      <w:r w:rsidR="0036047F">
        <w:rPr>
          <w:rFonts w:eastAsia="Times New Roman"/>
          <w:color w:val="242424"/>
          <w:sz w:val="20"/>
          <w:szCs w:val="20"/>
        </w:rPr>
        <w:t xml:space="preserve">               Фамилия, инициа</w:t>
      </w:r>
      <w:r w:rsidR="00292DBD">
        <w:rPr>
          <w:rFonts w:eastAsia="Times New Roman"/>
          <w:color w:val="242424"/>
          <w:sz w:val="20"/>
          <w:szCs w:val="20"/>
        </w:rPr>
        <w:t>лы</w:t>
      </w:r>
    </w:p>
    <w:p w14:paraId="09076DAD" w14:textId="4A10924F" w:rsidR="00911D81" w:rsidRPr="00C3632B" w:rsidRDefault="00C3632B" w:rsidP="00292DBD">
      <w:pPr>
        <w:keepNext/>
        <w:shd w:val="clear" w:color="auto" w:fill="FFFFFF"/>
        <w:tabs>
          <w:tab w:val="left" w:pos="2835"/>
          <w:tab w:val="left" w:pos="3261"/>
          <w:tab w:val="left" w:pos="4253"/>
          <w:tab w:val="left" w:pos="10348"/>
        </w:tabs>
        <w:suppressAutoHyphens/>
        <w:autoSpaceDE/>
        <w:autoSpaceDN/>
        <w:adjustRightInd/>
        <w:ind w:right="90"/>
        <w:rPr>
          <w:color w:val="FF0000"/>
          <w:sz w:val="20"/>
          <w:szCs w:val="20"/>
        </w:rPr>
      </w:pPr>
      <w:r w:rsidRPr="00C3632B">
        <w:rPr>
          <w:color w:val="FF0000"/>
          <w:sz w:val="20"/>
          <w:szCs w:val="20"/>
        </w:rPr>
        <w:lastRenderedPageBreak/>
        <w:t>РОДИТЕЛИ</w:t>
      </w:r>
    </w:p>
    <w:p w14:paraId="496530DE" w14:textId="77777777" w:rsidR="00C3632B" w:rsidRDefault="00C3632B" w:rsidP="00292DBD">
      <w:pPr>
        <w:keepNext/>
        <w:shd w:val="clear" w:color="auto" w:fill="FFFFFF"/>
        <w:tabs>
          <w:tab w:val="left" w:pos="2835"/>
          <w:tab w:val="left" w:pos="3261"/>
          <w:tab w:val="left" w:pos="4253"/>
          <w:tab w:val="left" w:pos="10348"/>
        </w:tabs>
        <w:suppressAutoHyphens/>
        <w:autoSpaceDE/>
        <w:autoSpaceDN/>
        <w:adjustRightInd/>
        <w:ind w:right="90"/>
        <w:rPr>
          <w:color w:val="242424"/>
          <w:sz w:val="20"/>
          <w:szCs w:val="20"/>
        </w:rPr>
      </w:pPr>
    </w:p>
    <w:p w14:paraId="7D073367" w14:textId="2D430C7F" w:rsidR="00911D81" w:rsidRPr="00292DBD" w:rsidRDefault="00292DBD" w:rsidP="00292DBD">
      <w:pPr>
        <w:keepNext/>
        <w:shd w:val="clear" w:color="auto" w:fill="FFFFFF"/>
        <w:tabs>
          <w:tab w:val="left" w:pos="2835"/>
          <w:tab w:val="left" w:pos="3261"/>
          <w:tab w:val="left" w:pos="4253"/>
          <w:tab w:val="left" w:pos="10348"/>
        </w:tabs>
        <w:suppressAutoHyphens/>
        <w:autoSpaceDE/>
        <w:autoSpaceDN/>
        <w:adjustRightInd/>
        <w:ind w:left="709" w:right="90"/>
        <w:jc w:val="center"/>
        <w:rPr>
          <w:rFonts w:eastAsia="Times New Roman"/>
          <w:b/>
          <w:sz w:val="28"/>
          <w:szCs w:val="28"/>
        </w:rPr>
      </w:pPr>
      <w:r w:rsidRPr="00292DBD">
        <w:rPr>
          <w:b/>
          <w:color w:val="242424"/>
          <w:sz w:val="28"/>
          <w:szCs w:val="28"/>
        </w:rPr>
        <w:t xml:space="preserve">Согласие на фото-, видеосъемку </w:t>
      </w:r>
      <w:r w:rsidR="00911D81" w:rsidRPr="00292DBD">
        <w:rPr>
          <w:rFonts w:eastAsia="Times New Roman"/>
          <w:b/>
          <w:sz w:val="28"/>
          <w:szCs w:val="28"/>
        </w:rPr>
        <w:t>и дальнейшее использование изображения</w:t>
      </w:r>
      <w:r w:rsidR="00B363CA" w:rsidRPr="00292DBD">
        <w:rPr>
          <w:rFonts w:eastAsia="Times New Roman"/>
          <w:b/>
          <w:sz w:val="28"/>
          <w:szCs w:val="28"/>
        </w:rPr>
        <w:t>, обработку персональных данных, разрешенных для распространения</w:t>
      </w:r>
    </w:p>
    <w:p w14:paraId="320528C1" w14:textId="77777777" w:rsidR="00911D81" w:rsidRPr="00911D81" w:rsidRDefault="00911D81" w:rsidP="00911D81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b/>
          <w:sz w:val="20"/>
          <w:szCs w:val="20"/>
        </w:rPr>
      </w:pPr>
    </w:p>
    <w:p w14:paraId="0AF95214" w14:textId="77777777" w:rsidR="000E4AC6" w:rsidRPr="00911D81" w:rsidRDefault="000E4AC6" w:rsidP="000E4AC6">
      <w:pPr>
        <w:widowControl/>
        <w:autoSpaceDE/>
        <w:autoSpaceDN/>
        <w:adjustRightInd/>
        <w:spacing w:line="360" w:lineRule="auto"/>
        <w:ind w:left="709"/>
        <w:contextualSpacing/>
        <w:rPr>
          <w:rFonts w:eastAsia="Times New Roman"/>
          <w:bCs/>
        </w:rPr>
      </w:pPr>
      <w:r w:rsidRPr="00911D81">
        <w:rPr>
          <w:rFonts w:eastAsia="Times New Roman"/>
          <w:b/>
        </w:rPr>
        <w:t>Я</w:t>
      </w:r>
      <w:r w:rsidRPr="000E4AC6">
        <w:rPr>
          <w:rFonts w:eastAsia="Times New Roman"/>
          <w:bCs/>
        </w:rPr>
        <w:t xml:space="preserve">, </w:t>
      </w:r>
      <w:r w:rsidRPr="00911D81">
        <w:rPr>
          <w:rFonts w:eastAsia="Times New Roman"/>
          <w:bCs/>
        </w:rPr>
        <w:t>(Ф.И.О.  полностью) ___________________________________________________________________</w:t>
      </w:r>
    </w:p>
    <w:p w14:paraId="19CE7434" w14:textId="77777777" w:rsidR="000E4AC6" w:rsidRPr="00911D81" w:rsidRDefault="000E4AC6" w:rsidP="000E4AC6">
      <w:pPr>
        <w:widowControl/>
        <w:autoSpaceDE/>
        <w:autoSpaceDN/>
        <w:adjustRightInd/>
        <w:spacing w:line="360" w:lineRule="auto"/>
        <w:ind w:left="709"/>
        <w:contextualSpacing/>
        <w:rPr>
          <w:rFonts w:eastAsia="Times New Roman"/>
          <w:bCs/>
        </w:rPr>
      </w:pPr>
      <w:r w:rsidRPr="00911D81">
        <w:rPr>
          <w:rFonts w:eastAsia="Times New Roman"/>
          <w:b/>
        </w:rPr>
        <w:t>_____</w:t>
      </w:r>
      <w:bookmarkStart w:id="0" w:name="_GoBack"/>
      <w:bookmarkEnd w:id="0"/>
      <w:r w:rsidRPr="00911D81">
        <w:rPr>
          <w:rFonts w:eastAsia="Times New Roman"/>
          <w:b/>
        </w:rPr>
        <w:t>__________________________________________________________________________________</w:t>
      </w:r>
      <w:r w:rsidRPr="00911D81">
        <w:rPr>
          <w:rFonts w:eastAsia="Times New Roman"/>
          <w:bCs/>
        </w:rPr>
        <w:t>,</w:t>
      </w:r>
    </w:p>
    <w:p w14:paraId="204CA571" w14:textId="77777777" w:rsidR="000E4AC6" w:rsidRPr="00911D81" w:rsidRDefault="000E4AC6" w:rsidP="000E4AC6">
      <w:pPr>
        <w:widowControl/>
        <w:autoSpaceDE/>
        <w:autoSpaceDN/>
        <w:adjustRightInd/>
        <w:spacing w:line="360" w:lineRule="auto"/>
        <w:ind w:left="709"/>
        <w:rPr>
          <w:rFonts w:eastAsia="Times New Roman"/>
          <w:bCs/>
          <w:u w:val="single"/>
        </w:rPr>
      </w:pPr>
      <w:r w:rsidRPr="00911D81">
        <w:rPr>
          <w:rFonts w:eastAsia="Times New Roman"/>
          <w:bCs/>
        </w:rPr>
        <w:t>паспорт серия ____</w:t>
      </w:r>
      <w:r w:rsidRPr="00911D81">
        <w:rPr>
          <w:rFonts w:eastAsia="Times New Roman"/>
          <w:bCs/>
          <w:lang w:val="uk-UA"/>
        </w:rPr>
        <w:t>_____________</w:t>
      </w:r>
      <w:r w:rsidRPr="00911D81">
        <w:rPr>
          <w:rFonts w:eastAsia="Times New Roman"/>
          <w:bCs/>
        </w:rPr>
        <w:t>№</w:t>
      </w:r>
      <w:r w:rsidRPr="00911D81">
        <w:rPr>
          <w:rFonts w:eastAsia="Times New Roman"/>
          <w:bCs/>
          <w:lang w:val="uk-UA"/>
        </w:rPr>
        <w:t>______</w:t>
      </w:r>
      <w:r w:rsidRPr="00911D81">
        <w:rPr>
          <w:rFonts w:eastAsia="Times New Roman"/>
          <w:bCs/>
        </w:rPr>
        <w:t>______________ выдан «___</w:t>
      </w:r>
      <w:r w:rsidRPr="00911D81">
        <w:rPr>
          <w:rFonts w:eastAsia="Times New Roman"/>
          <w:bCs/>
          <w:lang w:val="uk-UA"/>
        </w:rPr>
        <w:t>__</w:t>
      </w:r>
      <w:r w:rsidRPr="00911D81">
        <w:rPr>
          <w:rFonts w:eastAsia="Times New Roman"/>
          <w:bCs/>
        </w:rPr>
        <w:t>»__________</w:t>
      </w:r>
      <w:r w:rsidRPr="00911D81">
        <w:rPr>
          <w:rFonts w:eastAsia="Times New Roman"/>
          <w:bCs/>
          <w:lang w:val="uk-UA"/>
        </w:rPr>
        <w:t>__ _________</w:t>
      </w:r>
      <w:r w:rsidRPr="00911D81">
        <w:rPr>
          <w:rFonts w:eastAsia="Times New Roman"/>
          <w:bCs/>
        </w:rPr>
        <w:t xml:space="preserve">г. </w:t>
      </w:r>
      <w:r w:rsidRPr="00911D81">
        <w:rPr>
          <w:rFonts w:eastAsia="Times New Roman"/>
          <w:bCs/>
          <w:lang w:val="uk-UA"/>
        </w:rPr>
        <w:t>_________</w:t>
      </w:r>
      <w:r w:rsidRPr="00911D81">
        <w:rPr>
          <w:rFonts w:eastAsia="Times New Roman"/>
          <w:bCs/>
        </w:rPr>
        <w:t>______________________________________________________________________________,</w:t>
      </w:r>
    </w:p>
    <w:p w14:paraId="37739C85" w14:textId="77777777" w:rsidR="000E4AC6" w:rsidRPr="00911D81" w:rsidRDefault="000E4AC6" w:rsidP="000E4AC6">
      <w:pPr>
        <w:widowControl/>
        <w:autoSpaceDE/>
        <w:autoSpaceDN/>
        <w:adjustRightInd/>
        <w:spacing w:line="360" w:lineRule="auto"/>
        <w:ind w:left="709"/>
        <w:jc w:val="center"/>
        <w:rPr>
          <w:rFonts w:eastAsia="Times New Roman"/>
          <w:bCs/>
        </w:rPr>
      </w:pPr>
      <w:r w:rsidRPr="00911D81">
        <w:rPr>
          <w:rFonts w:eastAsia="Times New Roman"/>
          <w:bCs/>
        </w:rPr>
        <w:t>(кем выдан)</w:t>
      </w:r>
    </w:p>
    <w:p w14:paraId="69486432" w14:textId="77777777" w:rsidR="000E4AC6" w:rsidRPr="00911D81" w:rsidRDefault="000E4AC6" w:rsidP="000E4AC6">
      <w:pPr>
        <w:widowControl/>
        <w:autoSpaceDE/>
        <w:autoSpaceDN/>
        <w:adjustRightInd/>
        <w:spacing w:line="360" w:lineRule="auto"/>
        <w:ind w:left="709"/>
        <w:rPr>
          <w:rFonts w:eastAsia="Times New Roman"/>
          <w:bCs/>
        </w:rPr>
      </w:pPr>
      <w:r w:rsidRPr="00911D81">
        <w:rPr>
          <w:rFonts w:eastAsia="Times New Roman"/>
          <w:bCs/>
        </w:rPr>
        <w:t>адрес регистрации (указанный в паспорте): __________________________________________________</w:t>
      </w:r>
    </w:p>
    <w:p w14:paraId="1938AFC1" w14:textId="77777777" w:rsidR="000E4AC6" w:rsidRPr="00911D81" w:rsidRDefault="000E4AC6" w:rsidP="000E4AC6">
      <w:pPr>
        <w:widowControl/>
        <w:autoSpaceDE/>
        <w:autoSpaceDN/>
        <w:adjustRightInd/>
        <w:spacing w:line="360" w:lineRule="auto"/>
        <w:ind w:left="709"/>
        <w:rPr>
          <w:rFonts w:eastAsia="Times New Roman"/>
          <w:bCs/>
        </w:rPr>
      </w:pPr>
      <w:r w:rsidRPr="00911D81">
        <w:rPr>
          <w:rFonts w:eastAsia="Times New Roman"/>
          <w:bCs/>
        </w:rPr>
        <w:t>_______________________________________________________________________________________</w:t>
      </w:r>
    </w:p>
    <w:p w14:paraId="2EBB2D92" w14:textId="77777777" w:rsidR="000E4AC6" w:rsidRPr="002000D1" w:rsidRDefault="000E4AC6" w:rsidP="000E4AC6">
      <w:pPr>
        <w:widowControl/>
        <w:autoSpaceDE/>
        <w:autoSpaceDN/>
        <w:adjustRightInd/>
        <w:spacing w:line="360" w:lineRule="auto"/>
        <w:ind w:left="709"/>
        <w:contextualSpacing/>
        <w:rPr>
          <w:rFonts w:eastAsia="Times New Roman"/>
          <w:bCs/>
        </w:rPr>
      </w:pPr>
      <w:r w:rsidRPr="002000D1">
        <w:rPr>
          <w:rFonts w:eastAsia="Times New Roman"/>
          <w:bCs/>
        </w:rPr>
        <w:t>телефон: ________________________</w:t>
      </w:r>
      <w:r w:rsidRPr="002000D1">
        <w:rPr>
          <w:rFonts w:eastAsia="Times New Roman"/>
          <w:bCs/>
          <w:lang w:bidi="he-IL"/>
        </w:rPr>
        <w:t xml:space="preserve">, электронная почта: ____________________________________, являясь представителем несовершеннолетнего обучающегося </w:t>
      </w:r>
      <w:r w:rsidRPr="002000D1">
        <w:rPr>
          <w:rFonts w:eastAsia="Times New Roman"/>
          <w:bCs/>
        </w:rPr>
        <w:t>(Ф.И.О.  полностью) _________________</w:t>
      </w:r>
    </w:p>
    <w:p w14:paraId="5DD00531" w14:textId="77777777" w:rsidR="000E4AC6" w:rsidRPr="002000D1" w:rsidRDefault="000E4AC6" w:rsidP="000E4AC6">
      <w:pPr>
        <w:widowControl/>
        <w:autoSpaceDE/>
        <w:autoSpaceDN/>
        <w:adjustRightInd/>
        <w:spacing w:line="360" w:lineRule="auto"/>
        <w:ind w:left="709"/>
        <w:rPr>
          <w:rFonts w:eastAsia="Times New Roman"/>
          <w:bCs/>
          <w:u w:val="single"/>
        </w:rPr>
      </w:pPr>
      <w:r w:rsidRPr="002000D1">
        <w:rPr>
          <w:rFonts w:eastAsia="Times New Roman"/>
          <w:b/>
        </w:rPr>
        <w:t>________________________________________________________________________________________</w:t>
      </w:r>
      <w:r w:rsidRPr="002000D1">
        <w:rPr>
          <w:rFonts w:eastAsia="Times New Roman"/>
          <w:bCs/>
        </w:rPr>
        <w:t>, паспорт серия ____</w:t>
      </w:r>
      <w:r w:rsidRPr="002000D1">
        <w:rPr>
          <w:rFonts w:eastAsia="Times New Roman"/>
          <w:bCs/>
          <w:lang w:val="uk-UA"/>
        </w:rPr>
        <w:t>_____________</w:t>
      </w:r>
      <w:r w:rsidRPr="002000D1">
        <w:rPr>
          <w:rFonts w:eastAsia="Times New Roman"/>
          <w:bCs/>
        </w:rPr>
        <w:t>№</w:t>
      </w:r>
      <w:r w:rsidRPr="002000D1">
        <w:rPr>
          <w:rFonts w:eastAsia="Times New Roman"/>
          <w:bCs/>
          <w:lang w:val="uk-UA"/>
        </w:rPr>
        <w:t>______</w:t>
      </w:r>
      <w:r w:rsidRPr="002000D1">
        <w:rPr>
          <w:rFonts w:eastAsia="Times New Roman"/>
          <w:bCs/>
        </w:rPr>
        <w:t>______________ выдан «___</w:t>
      </w:r>
      <w:r w:rsidRPr="002000D1">
        <w:rPr>
          <w:rFonts w:eastAsia="Times New Roman"/>
          <w:bCs/>
          <w:lang w:val="uk-UA"/>
        </w:rPr>
        <w:t>__</w:t>
      </w:r>
      <w:r w:rsidRPr="002000D1">
        <w:rPr>
          <w:rFonts w:eastAsia="Times New Roman"/>
          <w:bCs/>
        </w:rPr>
        <w:t>»__________</w:t>
      </w:r>
      <w:r w:rsidRPr="002000D1">
        <w:rPr>
          <w:rFonts w:eastAsia="Times New Roman"/>
          <w:bCs/>
          <w:lang w:val="uk-UA"/>
        </w:rPr>
        <w:t>__ _________</w:t>
      </w:r>
      <w:r w:rsidRPr="002000D1">
        <w:rPr>
          <w:rFonts w:eastAsia="Times New Roman"/>
          <w:bCs/>
        </w:rPr>
        <w:t xml:space="preserve">г. </w:t>
      </w:r>
      <w:r w:rsidRPr="002000D1">
        <w:rPr>
          <w:rFonts w:eastAsia="Times New Roman"/>
          <w:bCs/>
          <w:lang w:val="uk-UA"/>
        </w:rPr>
        <w:t>_________</w:t>
      </w:r>
      <w:r w:rsidRPr="002000D1">
        <w:rPr>
          <w:rFonts w:eastAsia="Times New Roman"/>
          <w:bCs/>
        </w:rPr>
        <w:t>______________________________________________________________________________,</w:t>
      </w:r>
    </w:p>
    <w:p w14:paraId="106409C3" w14:textId="77777777" w:rsidR="000E4AC6" w:rsidRPr="002000D1" w:rsidRDefault="000E4AC6" w:rsidP="000E4AC6">
      <w:pPr>
        <w:widowControl/>
        <w:autoSpaceDE/>
        <w:autoSpaceDN/>
        <w:adjustRightInd/>
        <w:spacing w:line="360" w:lineRule="auto"/>
        <w:ind w:left="709"/>
        <w:jc w:val="center"/>
        <w:rPr>
          <w:rFonts w:eastAsia="Times New Roman"/>
          <w:bCs/>
        </w:rPr>
      </w:pPr>
      <w:r w:rsidRPr="002000D1">
        <w:rPr>
          <w:rFonts w:eastAsia="Times New Roman"/>
          <w:bCs/>
        </w:rPr>
        <w:t>(кем выдан)</w:t>
      </w:r>
    </w:p>
    <w:p w14:paraId="68D732F6" w14:textId="77777777" w:rsidR="000E4AC6" w:rsidRPr="002000D1" w:rsidRDefault="000E4AC6" w:rsidP="000E4AC6">
      <w:pPr>
        <w:widowControl/>
        <w:autoSpaceDE/>
        <w:autoSpaceDN/>
        <w:adjustRightInd/>
        <w:spacing w:line="360" w:lineRule="auto"/>
        <w:ind w:left="709"/>
        <w:rPr>
          <w:rFonts w:eastAsia="Times New Roman"/>
          <w:bCs/>
        </w:rPr>
      </w:pPr>
      <w:r w:rsidRPr="002000D1">
        <w:rPr>
          <w:rFonts w:eastAsia="Times New Roman"/>
          <w:bCs/>
        </w:rPr>
        <w:t>адрес регистрации (указанный в паспорте): __________________________________________________</w:t>
      </w:r>
    </w:p>
    <w:p w14:paraId="22CAFF41" w14:textId="77777777" w:rsidR="000E4AC6" w:rsidRPr="002000D1" w:rsidRDefault="000E4AC6" w:rsidP="000E4AC6">
      <w:pPr>
        <w:widowControl/>
        <w:autoSpaceDE/>
        <w:autoSpaceDN/>
        <w:adjustRightInd/>
        <w:spacing w:line="360" w:lineRule="auto"/>
        <w:ind w:left="709"/>
        <w:rPr>
          <w:rFonts w:eastAsia="Times New Roman"/>
          <w:bCs/>
        </w:rPr>
      </w:pPr>
      <w:r w:rsidRPr="002000D1">
        <w:rPr>
          <w:rFonts w:eastAsia="Times New Roman"/>
          <w:bCs/>
        </w:rPr>
        <w:t>_______________________________________________________________________________________</w:t>
      </w:r>
    </w:p>
    <w:p w14:paraId="60AF2C10" w14:textId="77777777" w:rsidR="000E4AC6" w:rsidRPr="002000D1" w:rsidRDefault="000E4AC6" w:rsidP="000E4AC6">
      <w:pPr>
        <w:widowControl/>
        <w:autoSpaceDE/>
        <w:autoSpaceDN/>
        <w:adjustRightInd/>
        <w:spacing w:line="360" w:lineRule="auto"/>
        <w:ind w:left="709"/>
        <w:contextualSpacing/>
        <w:rPr>
          <w:rFonts w:eastAsia="Times New Roman"/>
          <w:bCs/>
        </w:rPr>
      </w:pPr>
      <w:r w:rsidRPr="002000D1">
        <w:rPr>
          <w:rFonts w:eastAsia="Times New Roman"/>
          <w:bCs/>
        </w:rPr>
        <w:t>телефон: ________________________</w:t>
      </w:r>
      <w:r w:rsidRPr="002000D1">
        <w:rPr>
          <w:rFonts w:eastAsia="Times New Roman"/>
          <w:bCs/>
          <w:lang w:bidi="he-IL"/>
        </w:rPr>
        <w:t xml:space="preserve">, электронная почта: ____________________________________, </w:t>
      </w:r>
    </w:p>
    <w:p w14:paraId="3B3A5EA5" w14:textId="77777777" w:rsidR="00911D81" w:rsidRDefault="00911D81" w:rsidP="000E4AC6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eastAsia="Times New Roman"/>
          <w:color w:val="2C2D2E"/>
        </w:rPr>
      </w:pPr>
      <w:r w:rsidRPr="000E4AC6">
        <w:rPr>
          <w:rFonts w:eastAsia="Times New Roman"/>
          <w:lang w:eastAsia="en-US"/>
        </w:rPr>
        <w:t xml:space="preserve">руководствуясь </w:t>
      </w:r>
      <w:hyperlink r:id="rId8">
        <w:r w:rsidRPr="000E4AC6">
          <w:rPr>
            <w:rFonts w:eastAsia="Times New Roman"/>
            <w:lang w:eastAsia="en-US"/>
          </w:rPr>
          <w:t>п. 1 ст. 152.1</w:t>
        </w:r>
      </w:hyperlink>
      <w:r w:rsidRPr="000E4AC6">
        <w:rPr>
          <w:rFonts w:eastAsia="Times New Roman"/>
          <w:lang w:eastAsia="en-US"/>
        </w:rPr>
        <w:t xml:space="preserve"> Гражданского кодекса Российской Федерации, даю согласие на безвозмездную фото- и видеосъемку и дальнейшее использование изображения</w:t>
      </w:r>
      <w:r w:rsidR="000E4AC6" w:rsidRPr="000E4AC6">
        <w:rPr>
          <w:rFonts w:eastAsia="Times New Roman"/>
          <w:lang w:eastAsia="en-US"/>
        </w:rPr>
        <w:t xml:space="preserve"> обучающегося</w:t>
      </w:r>
      <w:r w:rsidRPr="000E4AC6">
        <w:rPr>
          <w:rFonts w:eastAsia="Times New Roman"/>
        </w:rPr>
        <w:t xml:space="preserve">  </w:t>
      </w:r>
      <w:r w:rsidRPr="000E4AC6">
        <w:rPr>
          <w:rFonts w:eastAsia="Times New Roman"/>
          <w:color w:val="2C2D2E"/>
        </w:rPr>
        <w:t>АНО ДПО «ЦРВСП»</w:t>
      </w:r>
      <w:r w:rsidRPr="000E4AC6">
        <w:rPr>
          <w:rFonts w:eastAsia="Times New Roman"/>
          <w:b/>
        </w:rPr>
        <w:t xml:space="preserve"> </w:t>
      </w:r>
      <w:r w:rsidRPr="000E4AC6">
        <w:rPr>
          <w:rFonts w:eastAsia="Times New Roman"/>
          <w:bCs/>
        </w:rPr>
        <w:t xml:space="preserve">(ИНН/КПП </w:t>
      </w:r>
      <w:r w:rsidRPr="000E4AC6">
        <w:rPr>
          <w:rFonts w:eastAsia="Times New Roman"/>
          <w:color w:val="2C2D2E"/>
        </w:rPr>
        <w:t>9701231161</w:t>
      </w:r>
      <w:r w:rsidRPr="000E4AC6">
        <w:rPr>
          <w:rFonts w:eastAsia="Times New Roman"/>
          <w:bCs/>
        </w:rPr>
        <w:t>/</w:t>
      </w:r>
      <w:r w:rsidRPr="000E4AC6">
        <w:rPr>
          <w:rFonts w:eastAsia="Times New Roman"/>
          <w:color w:val="2C2D2E"/>
        </w:rPr>
        <w:t>770101001</w:t>
      </w:r>
      <w:r w:rsidRPr="000E4AC6">
        <w:rPr>
          <w:rFonts w:eastAsia="Times New Roman"/>
          <w:bCs/>
        </w:rPr>
        <w:t>), зарегист</w:t>
      </w:r>
      <w:r w:rsidR="00E547BE">
        <w:rPr>
          <w:rFonts w:eastAsia="Times New Roman"/>
          <w:bCs/>
        </w:rPr>
        <w:t>ри</w:t>
      </w:r>
      <w:r w:rsidR="004A38E6">
        <w:rPr>
          <w:rFonts w:eastAsia="Times New Roman"/>
          <w:bCs/>
        </w:rPr>
        <w:t>рованной</w:t>
      </w:r>
      <w:r w:rsidRPr="000E4AC6">
        <w:rPr>
          <w:rFonts w:eastAsia="Times New Roman"/>
          <w:bCs/>
        </w:rPr>
        <w:t xml:space="preserve"> по адресу:</w:t>
      </w:r>
      <w:r w:rsidRPr="000E4AC6">
        <w:rPr>
          <w:rFonts w:eastAsia="Times New Roman"/>
          <w:color w:val="2C2D2E"/>
        </w:rPr>
        <w:t xml:space="preserve"> 105005, г. Москва, вн. тер. г. муниципальный округ Басманный, ул. Радио, д. 7, стр. 1, этаж 1, кабинет 111.</w:t>
      </w:r>
    </w:p>
    <w:p w14:paraId="284AF22E" w14:textId="5F96FF4A" w:rsidR="00B06ABD" w:rsidRDefault="00B06ABD" w:rsidP="00B06ABD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С</w:t>
      </w:r>
      <w:r w:rsidRPr="003F40F6">
        <w:rPr>
          <w:rFonts w:eastAsia="Times New Roman"/>
          <w:b/>
          <w:bCs/>
        </w:rPr>
        <w:t>воей волей в интересах обучающегося даю</w:t>
      </w:r>
      <w:r w:rsidRPr="003F40F6">
        <w:rPr>
          <w:rFonts w:eastAsia="Times New Roman"/>
        </w:rPr>
        <w:t xml:space="preserve"> </w:t>
      </w:r>
      <w:r w:rsidRPr="003F40F6">
        <w:rPr>
          <w:rFonts w:eastAsia="Times New Roman"/>
          <w:b/>
          <w:bCs/>
        </w:rPr>
        <w:t>АНО ДПО «ЦРВСП»</w:t>
      </w:r>
      <w:r w:rsidRPr="003F40F6">
        <w:rPr>
          <w:rFonts w:eastAsia="Times New Roman"/>
          <w:b/>
        </w:rPr>
        <w:t xml:space="preserve"> </w:t>
      </w:r>
      <w:r w:rsidRPr="003F40F6">
        <w:rPr>
          <w:rFonts w:eastAsia="Times New Roman"/>
          <w:bCs/>
        </w:rPr>
        <w:t xml:space="preserve">(ИНН/КПП </w:t>
      </w:r>
      <w:r w:rsidRPr="003F40F6">
        <w:rPr>
          <w:rFonts w:eastAsia="Times New Roman"/>
        </w:rPr>
        <w:t>9701231161</w:t>
      </w:r>
      <w:r w:rsidRPr="003F40F6">
        <w:rPr>
          <w:rFonts w:eastAsia="Times New Roman"/>
          <w:bCs/>
        </w:rPr>
        <w:t>/</w:t>
      </w:r>
      <w:r w:rsidRPr="003F40F6">
        <w:rPr>
          <w:rFonts w:eastAsia="Times New Roman"/>
        </w:rPr>
        <w:t>770101001</w:t>
      </w:r>
      <w:r w:rsidRPr="003F40F6">
        <w:rPr>
          <w:rFonts w:eastAsia="Times New Roman"/>
          <w:bCs/>
        </w:rPr>
        <w:t>), зарегистрированной по адресу:</w:t>
      </w:r>
      <w:r w:rsidRPr="003F40F6">
        <w:rPr>
          <w:rFonts w:eastAsia="Times New Roman"/>
        </w:rPr>
        <w:t xml:space="preserve"> 105005, г. Москва, вн. тер. г. муниципальный округ Басманный, ул. Радио, д. 7, стр. 1, этаж 1, кабинет 111</w:t>
      </w:r>
      <w:r w:rsidRPr="003F40F6">
        <w:rPr>
          <w:rFonts w:eastAsia="Times New Roman"/>
          <w:bCs/>
        </w:rPr>
        <w:t xml:space="preserve"> (далее </w:t>
      </w:r>
      <w:r w:rsidRPr="003F40F6">
        <w:rPr>
          <w:rFonts w:eastAsia="Times New Roman"/>
          <w:bCs/>
          <w:lang w:bidi="he-IL"/>
        </w:rPr>
        <w:t>–</w:t>
      </w:r>
      <w:r w:rsidRPr="003F40F6">
        <w:rPr>
          <w:rFonts w:eastAsia="Times New Roman"/>
          <w:bCs/>
        </w:rPr>
        <w:t xml:space="preserve"> Оператор),</w:t>
      </w:r>
      <w:r w:rsidRPr="003F40F6">
        <w:rPr>
          <w:rFonts w:eastAsia="Times New Roman"/>
          <w:b/>
        </w:rPr>
        <w:t xml:space="preserve"> </w:t>
      </w:r>
      <w:r w:rsidRPr="003F40F6">
        <w:rPr>
          <w:rFonts w:eastAsia="Times New Roman"/>
          <w:b/>
          <w:bCs/>
        </w:rPr>
        <w:t>согласие на распространение персональных данных обучающегося</w:t>
      </w:r>
      <w:r>
        <w:rPr>
          <w:rFonts w:eastAsia="Times New Roman"/>
        </w:rPr>
        <w:t xml:space="preserve"> (нужное подчеркнуть):</w:t>
      </w:r>
    </w:p>
    <w:p w14:paraId="5E398555" w14:textId="77777777" w:rsidR="00B06ABD" w:rsidRDefault="00B06ABD" w:rsidP="00B06ABD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eastAsia="Times New Roman"/>
          <w:bCs/>
        </w:rPr>
      </w:pPr>
    </w:p>
    <w:tbl>
      <w:tblPr>
        <w:tblStyle w:val="31"/>
        <w:tblW w:w="9639" w:type="dxa"/>
        <w:tblInd w:w="817" w:type="dxa"/>
        <w:tblLook w:val="04A0" w:firstRow="1" w:lastRow="0" w:firstColumn="1" w:lastColumn="0" w:noHBand="0" w:noVBand="1"/>
      </w:tblPr>
      <w:tblGrid>
        <w:gridCol w:w="3397"/>
        <w:gridCol w:w="3265"/>
        <w:gridCol w:w="2977"/>
      </w:tblGrid>
      <w:tr w:rsidR="00B06ABD" w:rsidRPr="003F40F6" w14:paraId="250C3D89" w14:textId="77777777" w:rsidTr="00D60728">
        <w:trPr>
          <w:trHeight w:val="379"/>
        </w:trPr>
        <w:tc>
          <w:tcPr>
            <w:tcW w:w="3397" w:type="dxa"/>
          </w:tcPr>
          <w:p w14:paraId="5FBCF7AD" w14:textId="77777777" w:rsidR="00B06ABD" w:rsidRPr="003F40F6" w:rsidRDefault="00B06ABD" w:rsidP="00D60728">
            <w:pPr>
              <w:widowControl/>
              <w:autoSpaceDE/>
              <w:autoSpaceDN/>
              <w:adjustRightInd/>
              <w:contextualSpacing/>
            </w:pPr>
            <w:r w:rsidRPr="003F40F6">
              <w:t>Фотографии (цветное/черно-белое фотографическое изображение)</w:t>
            </w:r>
          </w:p>
        </w:tc>
        <w:tc>
          <w:tcPr>
            <w:tcW w:w="3265" w:type="dxa"/>
          </w:tcPr>
          <w:p w14:paraId="6F7693F7" w14:textId="77777777" w:rsidR="00B06ABD" w:rsidRPr="003F40F6" w:rsidRDefault="00B06ABD" w:rsidP="00D60728">
            <w:pPr>
              <w:widowControl/>
              <w:autoSpaceDE/>
              <w:autoSpaceDN/>
              <w:adjustRightInd/>
              <w:ind w:left="-101"/>
              <w:contextualSpacing/>
              <w:jc w:val="center"/>
              <w:rPr>
                <w:b/>
                <w:u w:val="single"/>
              </w:rPr>
            </w:pPr>
            <w:r w:rsidRPr="003F40F6">
              <w:rPr>
                <w:bCs/>
              </w:rPr>
              <w:t>Да</w:t>
            </w:r>
          </w:p>
        </w:tc>
        <w:tc>
          <w:tcPr>
            <w:tcW w:w="2977" w:type="dxa"/>
          </w:tcPr>
          <w:p w14:paraId="33176F0E" w14:textId="77777777" w:rsidR="00B06ABD" w:rsidRPr="003F40F6" w:rsidRDefault="00B06ABD" w:rsidP="00D60728">
            <w:pPr>
              <w:widowControl/>
              <w:autoSpaceDE/>
              <w:autoSpaceDN/>
              <w:adjustRightInd/>
              <w:ind w:left="-101"/>
              <w:contextualSpacing/>
              <w:jc w:val="center"/>
              <w:rPr>
                <w:b/>
                <w:u w:val="single"/>
              </w:rPr>
            </w:pPr>
            <w:r w:rsidRPr="003F40F6">
              <w:rPr>
                <w:bCs/>
              </w:rPr>
              <w:t>Нет</w:t>
            </w:r>
          </w:p>
        </w:tc>
      </w:tr>
      <w:tr w:rsidR="00B06ABD" w:rsidRPr="003F40F6" w14:paraId="553D86DC" w14:textId="77777777" w:rsidTr="00D60728">
        <w:trPr>
          <w:trHeight w:val="216"/>
        </w:trPr>
        <w:tc>
          <w:tcPr>
            <w:tcW w:w="3397" w:type="dxa"/>
          </w:tcPr>
          <w:p w14:paraId="61A17541" w14:textId="77777777" w:rsidR="00B06ABD" w:rsidRPr="003F40F6" w:rsidRDefault="00B06ABD" w:rsidP="00D60728">
            <w:pPr>
              <w:widowControl/>
              <w:autoSpaceDE/>
              <w:autoSpaceDN/>
              <w:adjustRightInd/>
              <w:contextualSpacing/>
            </w:pPr>
            <w:r w:rsidRPr="003F40F6">
              <w:t>Аудиозаписи</w:t>
            </w:r>
          </w:p>
        </w:tc>
        <w:tc>
          <w:tcPr>
            <w:tcW w:w="3265" w:type="dxa"/>
          </w:tcPr>
          <w:p w14:paraId="0A1C1935" w14:textId="77777777" w:rsidR="00B06ABD" w:rsidRPr="003F40F6" w:rsidRDefault="00B06ABD" w:rsidP="00D60728">
            <w:pPr>
              <w:widowControl/>
              <w:autoSpaceDE/>
              <w:autoSpaceDN/>
              <w:adjustRightInd/>
              <w:ind w:left="-101"/>
              <w:contextualSpacing/>
              <w:jc w:val="center"/>
              <w:rPr>
                <w:b/>
                <w:u w:val="single"/>
              </w:rPr>
            </w:pPr>
            <w:r w:rsidRPr="003F40F6">
              <w:rPr>
                <w:bCs/>
              </w:rPr>
              <w:t>Да</w:t>
            </w:r>
          </w:p>
        </w:tc>
        <w:tc>
          <w:tcPr>
            <w:tcW w:w="2977" w:type="dxa"/>
          </w:tcPr>
          <w:p w14:paraId="72FFAA84" w14:textId="77777777" w:rsidR="00B06ABD" w:rsidRPr="003F40F6" w:rsidRDefault="00B06ABD" w:rsidP="00D60728">
            <w:pPr>
              <w:widowControl/>
              <w:autoSpaceDE/>
              <w:autoSpaceDN/>
              <w:adjustRightInd/>
              <w:ind w:left="-101"/>
              <w:contextualSpacing/>
              <w:jc w:val="center"/>
              <w:rPr>
                <w:b/>
                <w:u w:val="single"/>
              </w:rPr>
            </w:pPr>
            <w:r w:rsidRPr="003F40F6">
              <w:rPr>
                <w:bCs/>
              </w:rPr>
              <w:t>Нет</w:t>
            </w:r>
          </w:p>
        </w:tc>
      </w:tr>
      <w:tr w:rsidR="00B06ABD" w:rsidRPr="003F40F6" w14:paraId="72CF7D51" w14:textId="77777777" w:rsidTr="00D60728">
        <w:trPr>
          <w:trHeight w:val="216"/>
        </w:trPr>
        <w:tc>
          <w:tcPr>
            <w:tcW w:w="3397" w:type="dxa"/>
          </w:tcPr>
          <w:p w14:paraId="346B77F8" w14:textId="77777777" w:rsidR="00B06ABD" w:rsidRPr="003F40F6" w:rsidRDefault="00B06ABD" w:rsidP="00D60728">
            <w:pPr>
              <w:widowControl/>
              <w:autoSpaceDE/>
              <w:autoSpaceDN/>
              <w:adjustRightInd/>
              <w:contextualSpacing/>
            </w:pPr>
            <w:r w:rsidRPr="003F40F6">
              <w:t>Видеоизображение</w:t>
            </w:r>
          </w:p>
        </w:tc>
        <w:tc>
          <w:tcPr>
            <w:tcW w:w="3265" w:type="dxa"/>
          </w:tcPr>
          <w:p w14:paraId="19E63AF7" w14:textId="77777777" w:rsidR="00B06ABD" w:rsidRPr="003F40F6" w:rsidRDefault="00B06ABD" w:rsidP="00D60728">
            <w:pPr>
              <w:widowControl/>
              <w:autoSpaceDE/>
              <w:autoSpaceDN/>
              <w:adjustRightInd/>
              <w:ind w:left="-101"/>
              <w:contextualSpacing/>
              <w:jc w:val="center"/>
              <w:rPr>
                <w:b/>
                <w:u w:val="single"/>
              </w:rPr>
            </w:pPr>
            <w:r w:rsidRPr="003F40F6">
              <w:rPr>
                <w:bCs/>
              </w:rPr>
              <w:t>Да</w:t>
            </w:r>
          </w:p>
        </w:tc>
        <w:tc>
          <w:tcPr>
            <w:tcW w:w="2977" w:type="dxa"/>
          </w:tcPr>
          <w:p w14:paraId="3070CF5A" w14:textId="77777777" w:rsidR="00B06ABD" w:rsidRPr="003F40F6" w:rsidRDefault="00B06ABD" w:rsidP="00D60728">
            <w:pPr>
              <w:widowControl/>
              <w:autoSpaceDE/>
              <w:autoSpaceDN/>
              <w:adjustRightInd/>
              <w:ind w:left="-101"/>
              <w:contextualSpacing/>
              <w:jc w:val="center"/>
              <w:rPr>
                <w:b/>
                <w:u w:val="single"/>
              </w:rPr>
            </w:pPr>
            <w:r w:rsidRPr="003F40F6">
              <w:rPr>
                <w:bCs/>
              </w:rPr>
              <w:t>Нет</w:t>
            </w:r>
          </w:p>
        </w:tc>
      </w:tr>
    </w:tbl>
    <w:p w14:paraId="1EC3C7E0" w14:textId="58EBD644" w:rsidR="00B06ABD" w:rsidRPr="000E4AC6" w:rsidRDefault="00B06ABD" w:rsidP="00B06ABD">
      <w:pPr>
        <w:widowControl/>
        <w:autoSpaceDE/>
        <w:autoSpaceDN/>
        <w:adjustRightInd/>
        <w:ind w:left="720" w:firstLine="11"/>
        <w:jc w:val="both"/>
        <w:rPr>
          <w:rFonts w:eastAsia="Times New Roman"/>
          <w:lang w:eastAsia="en-US"/>
        </w:rPr>
      </w:pPr>
      <w:r w:rsidRPr="00B06ABD">
        <w:rPr>
          <w:rFonts w:eastAsia="Times New Roman"/>
          <w:lang w:eastAsia="en-US"/>
        </w:rPr>
        <w:t>Фото- и видеосъемка</w:t>
      </w:r>
      <w:r>
        <w:rPr>
          <w:rFonts w:eastAsia="Times New Roman"/>
          <w:lang w:eastAsia="en-US"/>
        </w:rPr>
        <w:t>, распространение и обработка персональных данных</w:t>
      </w:r>
      <w:r w:rsidRPr="00B06ABD">
        <w:rPr>
          <w:rFonts w:eastAsia="Times New Roman"/>
          <w:lang w:eastAsia="en-US"/>
        </w:rPr>
        <w:t xml:space="preserve"> осуществляется с целью: предоставления отчетов в Министерство просвещения Российской Федерации по вопросам исполнения соглашения о предоставлении субсидии АНО ДПО «ЦРВСП», продвижения программ и проектов АНО ДПО «ЦРВСП».</w:t>
      </w:r>
    </w:p>
    <w:p w14:paraId="70A8145B" w14:textId="77777777" w:rsidR="00911D81" w:rsidRDefault="00911D81" w:rsidP="00911D81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</w:rPr>
      </w:pPr>
      <w:r w:rsidRPr="000E4AC6">
        <w:rPr>
          <w:rFonts w:eastAsia="Times New Roman"/>
          <w:lang w:eastAsia="en-US"/>
        </w:rPr>
        <w:t>Настоящее согласие действует до момента отзыва.</w:t>
      </w:r>
      <w:r w:rsidRPr="000E4AC6">
        <w:rPr>
          <w:rFonts w:eastAsia="Times New Roman"/>
        </w:rPr>
        <w:t xml:space="preserve"> </w:t>
      </w:r>
    </w:p>
    <w:p w14:paraId="7B21E011" w14:textId="77777777" w:rsidR="000E4AC6" w:rsidRPr="000E4AC6" w:rsidRDefault="000E4AC6" w:rsidP="00911D81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</w:rPr>
      </w:pPr>
    </w:p>
    <w:p w14:paraId="5D9DD380" w14:textId="77777777" w:rsidR="00911D81" w:rsidRPr="000E4AC6" w:rsidRDefault="00911D81" w:rsidP="00911D81">
      <w:pPr>
        <w:widowControl/>
        <w:autoSpaceDE/>
        <w:autoSpaceDN/>
        <w:adjustRightInd/>
        <w:ind w:left="709"/>
        <w:contextualSpacing/>
        <w:rPr>
          <w:rFonts w:eastAsia="Times New Roman"/>
        </w:rPr>
      </w:pPr>
      <w:r w:rsidRPr="000E4AC6">
        <w:rPr>
          <w:rFonts w:eastAsia="Times New Roman"/>
        </w:rPr>
        <w:t xml:space="preserve">__________________________________________________________________/ ______________________    </w:t>
      </w:r>
    </w:p>
    <w:p w14:paraId="0AC7C1ED" w14:textId="77777777" w:rsidR="00911D81" w:rsidRDefault="00911D81" w:rsidP="00911D81">
      <w:pPr>
        <w:widowControl/>
        <w:autoSpaceDE/>
        <w:autoSpaceDN/>
        <w:adjustRightInd/>
        <w:ind w:left="709"/>
        <w:contextualSpacing/>
        <w:jc w:val="center"/>
        <w:rPr>
          <w:rFonts w:eastAsia="Times New Roman"/>
        </w:rPr>
      </w:pPr>
      <w:r w:rsidRPr="000E4AC6">
        <w:rPr>
          <w:rFonts w:eastAsia="Times New Roman"/>
        </w:rPr>
        <w:t>(Ф</w:t>
      </w:r>
      <w:r w:rsidR="00AD59F1">
        <w:rPr>
          <w:rFonts w:eastAsia="Times New Roman"/>
        </w:rPr>
        <w:t>.</w:t>
      </w:r>
      <w:r w:rsidRPr="000E4AC6">
        <w:rPr>
          <w:rFonts w:eastAsia="Times New Roman"/>
        </w:rPr>
        <w:t>И</w:t>
      </w:r>
      <w:r w:rsidR="00AD59F1">
        <w:rPr>
          <w:rFonts w:eastAsia="Times New Roman"/>
        </w:rPr>
        <w:t>.</w:t>
      </w:r>
      <w:r w:rsidRPr="000E4AC6">
        <w:rPr>
          <w:rFonts w:eastAsia="Times New Roman"/>
        </w:rPr>
        <w:t>О</w:t>
      </w:r>
      <w:r w:rsidR="00AD59F1">
        <w:rPr>
          <w:rFonts w:eastAsia="Times New Roman"/>
        </w:rPr>
        <w:t>.</w:t>
      </w:r>
      <w:r w:rsidRPr="000E4AC6">
        <w:rPr>
          <w:rFonts w:eastAsia="Times New Roman"/>
        </w:rPr>
        <w:t xml:space="preserve"> полностью, подпись)</w:t>
      </w:r>
    </w:p>
    <w:p w14:paraId="2C674E35" w14:textId="77777777" w:rsidR="000E4AC6" w:rsidRPr="000E4AC6" w:rsidRDefault="000E4AC6" w:rsidP="00911D81">
      <w:pPr>
        <w:widowControl/>
        <w:autoSpaceDE/>
        <w:autoSpaceDN/>
        <w:adjustRightInd/>
        <w:ind w:left="709"/>
        <w:contextualSpacing/>
        <w:jc w:val="center"/>
        <w:rPr>
          <w:rFonts w:eastAsia="Times New Roman"/>
        </w:rPr>
      </w:pPr>
    </w:p>
    <w:p w14:paraId="12300812" w14:textId="7B0EEB0D" w:rsidR="00911D81" w:rsidRPr="000E4AC6" w:rsidRDefault="00D215A2" w:rsidP="00911D81">
      <w:pPr>
        <w:widowControl/>
        <w:autoSpaceDE/>
        <w:autoSpaceDN/>
        <w:adjustRightInd/>
        <w:ind w:left="709"/>
        <w:contextualSpacing/>
        <w:rPr>
          <w:rFonts w:eastAsia="Times New Roman"/>
        </w:rPr>
      </w:pPr>
      <w:r>
        <w:rPr>
          <w:rFonts w:eastAsia="Times New Roman"/>
          <w:bCs/>
        </w:rPr>
        <w:t>«</w:t>
      </w:r>
      <w:r w:rsidR="00BE158E">
        <w:rPr>
          <w:rFonts w:eastAsia="Times New Roman"/>
          <w:bCs/>
        </w:rPr>
        <w:t>2</w:t>
      </w:r>
      <w:r>
        <w:rPr>
          <w:rFonts w:eastAsia="Times New Roman"/>
          <w:bCs/>
        </w:rPr>
        <w:t>4</w:t>
      </w:r>
      <w:r w:rsidR="00911D81" w:rsidRPr="000E4AC6">
        <w:rPr>
          <w:rFonts w:eastAsia="Times New Roman"/>
          <w:bCs/>
        </w:rPr>
        <w:t>»</w:t>
      </w:r>
      <w:r>
        <w:rPr>
          <w:rFonts w:eastAsia="Times New Roman"/>
          <w:lang w:val="uk-UA"/>
        </w:rPr>
        <w:t xml:space="preserve"> марта</w:t>
      </w:r>
      <w:r w:rsidR="00B363CA">
        <w:rPr>
          <w:rFonts w:eastAsia="Times New Roman"/>
          <w:lang w:val="uk-UA"/>
        </w:rPr>
        <w:t xml:space="preserve"> </w:t>
      </w:r>
      <w:r w:rsidR="00973A3D">
        <w:rPr>
          <w:rFonts w:eastAsia="Times New Roman"/>
        </w:rPr>
        <w:t>2025</w:t>
      </w:r>
      <w:r w:rsidR="00911D81" w:rsidRPr="000E4AC6">
        <w:rPr>
          <w:rFonts w:eastAsia="Times New Roman"/>
        </w:rPr>
        <w:t xml:space="preserve"> г.</w:t>
      </w:r>
    </w:p>
    <w:p w14:paraId="6F17193C" w14:textId="77777777" w:rsidR="00911D81" w:rsidRPr="00911D81" w:rsidRDefault="00911D81" w:rsidP="00911D81">
      <w:pPr>
        <w:widowControl/>
        <w:autoSpaceDE/>
        <w:autoSpaceDN/>
        <w:adjustRightInd/>
        <w:ind w:left="709"/>
        <w:rPr>
          <w:rFonts w:eastAsia="Times New Roman"/>
          <w:b/>
          <w:sz w:val="20"/>
          <w:szCs w:val="20"/>
          <w:u w:val="single"/>
        </w:rPr>
      </w:pPr>
    </w:p>
    <w:p w14:paraId="642FFD58" w14:textId="77777777" w:rsidR="000E4AC6" w:rsidRDefault="000E4AC6" w:rsidP="00911D81">
      <w:pPr>
        <w:widowControl/>
        <w:autoSpaceDE/>
        <w:autoSpaceDN/>
        <w:adjustRightInd/>
        <w:ind w:left="709"/>
        <w:jc w:val="center"/>
        <w:rPr>
          <w:rFonts w:eastAsia="Times New Roman"/>
          <w:b/>
          <w:sz w:val="28"/>
          <w:szCs w:val="28"/>
        </w:rPr>
      </w:pPr>
    </w:p>
    <w:p w14:paraId="2016FE33" w14:textId="77777777" w:rsidR="000E4AC6" w:rsidRDefault="000E4AC6" w:rsidP="00911D81">
      <w:pPr>
        <w:widowControl/>
        <w:autoSpaceDE/>
        <w:autoSpaceDN/>
        <w:adjustRightInd/>
        <w:ind w:left="709"/>
        <w:jc w:val="center"/>
        <w:rPr>
          <w:rFonts w:eastAsia="Times New Roman"/>
          <w:b/>
          <w:sz w:val="28"/>
          <w:szCs w:val="28"/>
        </w:rPr>
      </w:pPr>
    </w:p>
    <w:p w14:paraId="2D22AD37" w14:textId="77777777" w:rsidR="000E4AC6" w:rsidRDefault="000E4AC6" w:rsidP="00911D81">
      <w:pPr>
        <w:widowControl/>
        <w:autoSpaceDE/>
        <w:autoSpaceDN/>
        <w:adjustRightInd/>
        <w:ind w:left="709"/>
        <w:jc w:val="center"/>
        <w:rPr>
          <w:rFonts w:eastAsia="Times New Roman"/>
          <w:b/>
          <w:sz w:val="28"/>
          <w:szCs w:val="28"/>
        </w:rPr>
      </w:pPr>
    </w:p>
    <w:p w14:paraId="5E988F82" w14:textId="5139EC3E" w:rsidR="00C87ACA" w:rsidRPr="00B4658F" w:rsidRDefault="00B363CA" w:rsidP="00973A3D">
      <w:pPr>
        <w:pStyle w:val="a3"/>
        <w:kinsoku w:val="0"/>
        <w:overflowPunct w:val="0"/>
        <w:spacing w:before="72"/>
        <w:ind w:right="254"/>
        <w:jc w:val="center"/>
        <w:rPr>
          <w:sz w:val="24"/>
          <w:szCs w:val="24"/>
        </w:rPr>
      </w:pPr>
      <w:r>
        <w:rPr>
          <w:b/>
          <w:bCs/>
        </w:rPr>
        <w:lastRenderedPageBreak/>
        <w:t xml:space="preserve"> </w:t>
      </w:r>
      <w:r w:rsidR="00176016">
        <w:rPr>
          <w:b/>
          <w:bCs/>
        </w:rPr>
        <w:t xml:space="preserve"> </w:t>
      </w:r>
      <w:r w:rsidR="00176016">
        <w:rPr>
          <w:b/>
          <w:bCs/>
        </w:rPr>
        <w:tab/>
      </w:r>
      <w:r w:rsidR="00176016">
        <w:rPr>
          <w:b/>
          <w:bCs/>
        </w:rPr>
        <w:tab/>
      </w:r>
      <w:r w:rsidR="00176016">
        <w:rPr>
          <w:b/>
          <w:bCs/>
        </w:rPr>
        <w:tab/>
        <w:t xml:space="preserve">     </w:t>
      </w:r>
      <w:r w:rsidR="00973A3D">
        <w:rPr>
          <w:rFonts w:eastAsia="Times New Roman"/>
          <w:sz w:val="24"/>
          <w:szCs w:val="24"/>
          <w:lang w:eastAsia="en-US"/>
        </w:rPr>
        <w:t xml:space="preserve"> </w:t>
      </w:r>
    </w:p>
    <w:sectPr w:rsidR="00C87ACA" w:rsidRPr="00B4658F" w:rsidSect="002037F1">
      <w:headerReference w:type="default" r:id="rId9"/>
      <w:type w:val="continuous"/>
      <w:pgSz w:w="11920" w:h="16850"/>
      <w:pgMar w:top="568" w:right="520" w:bottom="567" w:left="860" w:header="720" w:footer="720" w:gutter="0"/>
      <w:cols w:space="720" w:equalWidth="0">
        <w:col w:w="10540"/>
      </w:cols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88299" w14:textId="77777777" w:rsidR="00AB718F" w:rsidRDefault="00AB718F" w:rsidP="00B86897">
      <w:r>
        <w:separator/>
      </w:r>
    </w:p>
  </w:endnote>
  <w:endnote w:type="continuationSeparator" w:id="0">
    <w:p w14:paraId="0733DD56" w14:textId="77777777" w:rsidR="00AB718F" w:rsidRDefault="00AB718F" w:rsidP="00B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033F1" w14:textId="77777777" w:rsidR="00AB718F" w:rsidRDefault="00AB718F" w:rsidP="00B86897">
      <w:r>
        <w:separator/>
      </w:r>
    </w:p>
  </w:footnote>
  <w:footnote w:type="continuationSeparator" w:id="0">
    <w:p w14:paraId="6C1D1EDC" w14:textId="77777777" w:rsidR="00AB718F" w:rsidRDefault="00AB718F" w:rsidP="00B8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D5AC" w14:textId="77777777" w:rsidR="00B86897" w:rsidRDefault="00B8689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3632B">
      <w:rPr>
        <w:noProof/>
      </w:rPr>
      <w:t>1</w:t>
    </w:r>
    <w:r>
      <w:fldChar w:fldCharType="end"/>
    </w:r>
  </w:p>
  <w:p w14:paraId="137BF484" w14:textId="77777777" w:rsidR="00B86897" w:rsidRDefault="00B868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43" w:hanging="284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93" w:hanging="5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-"/>
      <w:lvlJc w:val="left"/>
      <w:pPr>
        <w:ind w:left="572" w:hanging="166"/>
      </w:pPr>
      <w:rPr>
        <w:rFonts w:ascii="Times New Roman" w:hAnsi="Times New Roman"/>
        <w:b w:val="0"/>
        <w:i w:val="0"/>
        <w:w w:val="98"/>
        <w:sz w:val="28"/>
      </w:rPr>
    </w:lvl>
    <w:lvl w:ilvl="3">
      <w:numFmt w:val="bullet"/>
      <w:lvlText w:val="•"/>
      <w:lvlJc w:val="left"/>
      <w:pPr>
        <w:ind w:left="4640" w:hanging="166"/>
      </w:pPr>
    </w:lvl>
    <w:lvl w:ilvl="4">
      <w:numFmt w:val="bullet"/>
      <w:lvlText w:val="•"/>
      <w:lvlJc w:val="left"/>
      <w:pPr>
        <w:ind w:left="5558" w:hanging="166"/>
      </w:pPr>
    </w:lvl>
    <w:lvl w:ilvl="5">
      <w:numFmt w:val="bullet"/>
      <w:lvlText w:val="•"/>
      <w:lvlJc w:val="left"/>
      <w:pPr>
        <w:ind w:left="6477" w:hanging="166"/>
      </w:pPr>
    </w:lvl>
    <w:lvl w:ilvl="6">
      <w:numFmt w:val="bullet"/>
      <w:lvlText w:val="•"/>
      <w:lvlJc w:val="left"/>
      <w:pPr>
        <w:ind w:left="7396" w:hanging="166"/>
      </w:pPr>
    </w:lvl>
    <w:lvl w:ilvl="7">
      <w:numFmt w:val="bullet"/>
      <w:lvlText w:val="•"/>
      <w:lvlJc w:val="left"/>
      <w:pPr>
        <w:ind w:left="8314" w:hanging="166"/>
      </w:pPr>
    </w:lvl>
    <w:lvl w:ilvl="8">
      <w:numFmt w:val="bullet"/>
      <w:lvlText w:val="•"/>
      <w:lvlJc w:val="left"/>
      <w:pPr>
        <w:ind w:left="9233" w:hanging="166"/>
      </w:pPr>
    </w:lvl>
  </w:abstractNum>
  <w:abstractNum w:abstractNumId="1" w15:restartNumberingAfterBreak="0">
    <w:nsid w:val="00000403"/>
    <w:multiLevelType w:val="multilevel"/>
    <w:tmpl w:val="FFFFFFFF"/>
    <w:lvl w:ilvl="0">
      <w:start w:val="4"/>
      <w:numFmt w:val="decimal"/>
      <w:lvlText w:val="%1"/>
      <w:lvlJc w:val="left"/>
      <w:pPr>
        <w:ind w:left="12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30" w:hanging="63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-"/>
      <w:lvlJc w:val="left"/>
      <w:pPr>
        <w:ind w:left="572" w:hanging="166"/>
      </w:pPr>
      <w:rPr>
        <w:rFonts w:ascii="Times New Roman" w:hAnsi="Times New Roman"/>
        <w:b w:val="0"/>
        <w:i w:val="0"/>
        <w:w w:val="98"/>
        <w:sz w:val="28"/>
      </w:rPr>
    </w:lvl>
    <w:lvl w:ilvl="3">
      <w:numFmt w:val="bullet"/>
      <w:lvlText w:val="•"/>
      <w:lvlJc w:val="left"/>
      <w:pPr>
        <w:ind w:left="3424" w:hanging="166"/>
      </w:pPr>
    </w:lvl>
    <w:lvl w:ilvl="4">
      <w:numFmt w:val="bullet"/>
      <w:lvlText w:val="•"/>
      <w:lvlJc w:val="left"/>
      <w:pPr>
        <w:ind w:left="4517" w:hanging="166"/>
      </w:pPr>
    </w:lvl>
    <w:lvl w:ilvl="5">
      <w:numFmt w:val="bullet"/>
      <w:lvlText w:val="•"/>
      <w:lvlJc w:val="left"/>
      <w:pPr>
        <w:ind w:left="5609" w:hanging="166"/>
      </w:pPr>
    </w:lvl>
    <w:lvl w:ilvl="6">
      <w:numFmt w:val="bullet"/>
      <w:lvlText w:val="•"/>
      <w:lvlJc w:val="left"/>
      <w:pPr>
        <w:ind w:left="6701" w:hanging="166"/>
      </w:pPr>
    </w:lvl>
    <w:lvl w:ilvl="7">
      <w:numFmt w:val="bullet"/>
      <w:lvlText w:val="•"/>
      <w:lvlJc w:val="left"/>
      <w:pPr>
        <w:ind w:left="7794" w:hanging="166"/>
      </w:pPr>
    </w:lvl>
    <w:lvl w:ilvl="8">
      <w:numFmt w:val="bullet"/>
      <w:lvlText w:val="•"/>
      <w:lvlJc w:val="left"/>
      <w:pPr>
        <w:ind w:left="8886" w:hanging="166"/>
      </w:pPr>
    </w:lvl>
  </w:abstractNum>
  <w:abstractNum w:abstractNumId="2" w15:restartNumberingAfterBreak="0">
    <w:nsid w:val="096B095A"/>
    <w:multiLevelType w:val="hybridMultilevel"/>
    <w:tmpl w:val="FFFFFFFF"/>
    <w:lvl w:ilvl="0" w:tplc="29028F8E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868779C"/>
    <w:multiLevelType w:val="hybridMultilevel"/>
    <w:tmpl w:val="FFFFFFFF"/>
    <w:lvl w:ilvl="0" w:tplc="4D20305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71CDB"/>
    <w:multiLevelType w:val="hybridMultilevel"/>
    <w:tmpl w:val="FFFFFFFF"/>
    <w:lvl w:ilvl="0" w:tplc="5A3C191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66F3552"/>
    <w:multiLevelType w:val="multilevel"/>
    <w:tmpl w:val="FFFFFFFF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36B73632"/>
    <w:multiLevelType w:val="hybridMultilevel"/>
    <w:tmpl w:val="FFFFFFFF"/>
    <w:lvl w:ilvl="0" w:tplc="664AB04C">
      <w:start w:val="1"/>
      <w:numFmt w:val="decimal"/>
      <w:lvlText w:val="%1."/>
      <w:lvlJc w:val="left"/>
      <w:pPr>
        <w:ind w:left="1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7" w15:restartNumberingAfterBreak="0">
    <w:nsid w:val="3CC05F59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254C56"/>
    <w:multiLevelType w:val="hybridMultilevel"/>
    <w:tmpl w:val="FFFFFFFF"/>
    <w:lvl w:ilvl="0" w:tplc="1D721E72">
      <w:start w:val="1"/>
      <w:numFmt w:val="decimal"/>
      <w:lvlText w:val="%1."/>
      <w:lvlJc w:val="left"/>
      <w:pPr>
        <w:ind w:left="2213" w:hanging="7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E087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BA0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E4A858">
      <w:numFmt w:val="bullet"/>
      <w:lvlText w:val="•"/>
      <w:lvlJc w:val="left"/>
      <w:pPr>
        <w:ind w:left="3342" w:hanging="754"/>
      </w:pPr>
      <w:rPr>
        <w:rFonts w:hint="default"/>
      </w:rPr>
    </w:lvl>
    <w:lvl w:ilvl="4" w:tplc="B13CF802">
      <w:numFmt w:val="bullet"/>
      <w:lvlText w:val="•"/>
      <w:lvlJc w:val="left"/>
      <w:pPr>
        <w:ind w:left="4465" w:hanging="754"/>
      </w:pPr>
      <w:rPr>
        <w:rFonts w:hint="default"/>
      </w:rPr>
    </w:lvl>
    <w:lvl w:ilvl="5" w:tplc="1B74895C">
      <w:numFmt w:val="bullet"/>
      <w:lvlText w:val="•"/>
      <w:lvlJc w:val="left"/>
      <w:pPr>
        <w:ind w:left="5587" w:hanging="754"/>
      </w:pPr>
      <w:rPr>
        <w:rFonts w:hint="default"/>
      </w:rPr>
    </w:lvl>
    <w:lvl w:ilvl="6" w:tplc="0C22D6F8">
      <w:numFmt w:val="bullet"/>
      <w:lvlText w:val="•"/>
      <w:lvlJc w:val="left"/>
      <w:pPr>
        <w:ind w:left="6710" w:hanging="754"/>
      </w:pPr>
      <w:rPr>
        <w:rFonts w:hint="default"/>
      </w:rPr>
    </w:lvl>
    <w:lvl w:ilvl="7" w:tplc="A576509C">
      <w:numFmt w:val="bullet"/>
      <w:lvlText w:val="•"/>
      <w:lvlJc w:val="left"/>
      <w:pPr>
        <w:ind w:left="7833" w:hanging="754"/>
      </w:pPr>
      <w:rPr>
        <w:rFonts w:hint="default"/>
      </w:rPr>
    </w:lvl>
    <w:lvl w:ilvl="8" w:tplc="C152DD6A">
      <w:numFmt w:val="bullet"/>
      <w:lvlText w:val="•"/>
      <w:lvlJc w:val="left"/>
      <w:pPr>
        <w:ind w:left="8955" w:hanging="754"/>
      </w:pPr>
      <w:rPr>
        <w:rFonts w:hint="default"/>
      </w:rPr>
    </w:lvl>
  </w:abstractNum>
  <w:abstractNum w:abstractNumId="9" w15:restartNumberingAfterBreak="0">
    <w:nsid w:val="46520DF7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9B2990"/>
    <w:multiLevelType w:val="hybridMultilevel"/>
    <w:tmpl w:val="FFFFFFFF"/>
    <w:lvl w:ilvl="0" w:tplc="802A50CE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1" w15:restartNumberingAfterBreak="0">
    <w:nsid w:val="55904820"/>
    <w:multiLevelType w:val="hybridMultilevel"/>
    <w:tmpl w:val="FFFFFFFF"/>
    <w:lvl w:ilvl="0" w:tplc="5FA84E9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1640E8"/>
    <w:multiLevelType w:val="hybridMultilevel"/>
    <w:tmpl w:val="FFFFFFFF"/>
    <w:lvl w:ilvl="0" w:tplc="794E3A9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FB73033"/>
    <w:multiLevelType w:val="hybridMultilevel"/>
    <w:tmpl w:val="FFFFFFFF"/>
    <w:lvl w:ilvl="0" w:tplc="CE3AFC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10135F2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615F4400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210E18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7A6FBB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8" w15:restartNumberingAfterBreak="0">
    <w:nsid w:val="7AB673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CC316C2"/>
    <w:multiLevelType w:val="hybridMultilevel"/>
    <w:tmpl w:val="FFFFFFFF"/>
    <w:lvl w:ilvl="0" w:tplc="21680312">
      <w:start w:val="1"/>
      <w:numFmt w:val="bullet"/>
      <w:lvlText w:val=""/>
      <w:lvlJc w:val="left"/>
      <w:pPr>
        <w:ind w:left="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9"/>
  </w:num>
  <w:num w:numId="5">
    <w:abstractNumId w:val="7"/>
  </w:num>
  <w:num w:numId="6">
    <w:abstractNumId w:val="16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13"/>
  </w:num>
  <w:num w:numId="13">
    <w:abstractNumId w:val="18"/>
  </w:num>
  <w:num w:numId="14">
    <w:abstractNumId w:val="5"/>
  </w:num>
  <w:num w:numId="15">
    <w:abstractNumId w:val="3"/>
  </w:num>
  <w:num w:numId="16">
    <w:abstractNumId w:val="11"/>
  </w:num>
  <w:num w:numId="17">
    <w:abstractNumId w:val="12"/>
  </w:num>
  <w:num w:numId="18">
    <w:abstractNumId w:val="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02"/>
    <w:rsid w:val="00003CE4"/>
    <w:rsid w:val="00005A67"/>
    <w:rsid w:val="00006992"/>
    <w:rsid w:val="00014BE6"/>
    <w:rsid w:val="00021746"/>
    <w:rsid w:val="00024662"/>
    <w:rsid w:val="00026F7F"/>
    <w:rsid w:val="00034B55"/>
    <w:rsid w:val="000379F5"/>
    <w:rsid w:val="00047D64"/>
    <w:rsid w:val="00056D90"/>
    <w:rsid w:val="00065398"/>
    <w:rsid w:val="00074A49"/>
    <w:rsid w:val="00075733"/>
    <w:rsid w:val="00081CD9"/>
    <w:rsid w:val="000854D8"/>
    <w:rsid w:val="00092DAD"/>
    <w:rsid w:val="0009390E"/>
    <w:rsid w:val="00096693"/>
    <w:rsid w:val="0009719E"/>
    <w:rsid w:val="000A2447"/>
    <w:rsid w:val="000A4716"/>
    <w:rsid w:val="000A72E6"/>
    <w:rsid w:val="000A779F"/>
    <w:rsid w:val="000B6858"/>
    <w:rsid w:val="000C191A"/>
    <w:rsid w:val="000D01FC"/>
    <w:rsid w:val="000E2587"/>
    <w:rsid w:val="000E4AC6"/>
    <w:rsid w:val="000E5C36"/>
    <w:rsid w:val="000E6280"/>
    <w:rsid w:val="000F0A6A"/>
    <w:rsid w:val="000F485D"/>
    <w:rsid w:val="000F4BA5"/>
    <w:rsid w:val="000F61CD"/>
    <w:rsid w:val="000F7553"/>
    <w:rsid w:val="000F7A69"/>
    <w:rsid w:val="00100E5E"/>
    <w:rsid w:val="0010123D"/>
    <w:rsid w:val="00101244"/>
    <w:rsid w:val="00112C9C"/>
    <w:rsid w:val="00116FCF"/>
    <w:rsid w:val="0014491A"/>
    <w:rsid w:val="00146A77"/>
    <w:rsid w:val="00152A0A"/>
    <w:rsid w:val="00153174"/>
    <w:rsid w:val="00156DF2"/>
    <w:rsid w:val="0016101C"/>
    <w:rsid w:val="00162D0B"/>
    <w:rsid w:val="00176016"/>
    <w:rsid w:val="00181C1D"/>
    <w:rsid w:val="00183FC9"/>
    <w:rsid w:val="00185E73"/>
    <w:rsid w:val="00186252"/>
    <w:rsid w:val="00194739"/>
    <w:rsid w:val="00195C8B"/>
    <w:rsid w:val="001A7562"/>
    <w:rsid w:val="001B3030"/>
    <w:rsid w:val="001B47F5"/>
    <w:rsid w:val="001C5671"/>
    <w:rsid w:val="001D25C1"/>
    <w:rsid w:val="001D4819"/>
    <w:rsid w:val="001D54F7"/>
    <w:rsid w:val="001D5F11"/>
    <w:rsid w:val="001D63E8"/>
    <w:rsid w:val="001E14D8"/>
    <w:rsid w:val="001E2143"/>
    <w:rsid w:val="001E2359"/>
    <w:rsid w:val="001E6E34"/>
    <w:rsid w:val="001E6F31"/>
    <w:rsid w:val="001F0CB6"/>
    <w:rsid w:val="001F2F25"/>
    <w:rsid w:val="001F37DF"/>
    <w:rsid w:val="001F3DDF"/>
    <w:rsid w:val="001F6380"/>
    <w:rsid w:val="001F7487"/>
    <w:rsid w:val="001F7883"/>
    <w:rsid w:val="002000D1"/>
    <w:rsid w:val="002011C4"/>
    <w:rsid w:val="002012C8"/>
    <w:rsid w:val="00202A49"/>
    <w:rsid w:val="002037F1"/>
    <w:rsid w:val="002108EA"/>
    <w:rsid w:val="00220842"/>
    <w:rsid w:val="002208A2"/>
    <w:rsid w:val="00221CE3"/>
    <w:rsid w:val="00223034"/>
    <w:rsid w:val="00233B26"/>
    <w:rsid w:val="00234967"/>
    <w:rsid w:val="00235211"/>
    <w:rsid w:val="00235964"/>
    <w:rsid w:val="002371D9"/>
    <w:rsid w:val="00243024"/>
    <w:rsid w:val="00243766"/>
    <w:rsid w:val="002459DD"/>
    <w:rsid w:val="00245B77"/>
    <w:rsid w:val="00252218"/>
    <w:rsid w:val="0026108A"/>
    <w:rsid w:val="00261AD2"/>
    <w:rsid w:val="00264EB5"/>
    <w:rsid w:val="00267F10"/>
    <w:rsid w:val="00275148"/>
    <w:rsid w:val="002807A3"/>
    <w:rsid w:val="0028382A"/>
    <w:rsid w:val="00292DBD"/>
    <w:rsid w:val="002933D8"/>
    <w:rsid w:val="002A6155"/>
    <w:rsid w:val="002A7963"/>
    <w:rsid w:val="002B0091"/>
    <w:rsid w:val="002B58E4"/>
    <w:rsid w:val="002B66DF"/>
    <w:rsid w:val="002B6D2D"/>
    <w:rsid w:val="002B7F15"/>
    <w:rsid w:val="002C24EC"/>
    <w:rsid w:val="002C67CE"/>
    <w:rsid w:val="002C68D8"/>
    <w:rsid w:val="002E61D9"/>
    <w:rsid w:val="00305CC2"/>
    <w:rsid w:val="00306E56"/>
    <w:rsid w:val="00313ECF"/>
    <w:rsid w:val="00317B27"/>
    <w:rsid w:val="00321C21"/>
    <w:rsid w:val="0033015D"/>
    <w:rsid w:val="00330495"/>
    <w:rsid w:val="00332FD0"/>
    <w:rsid w:val="0034201A"/>
    <w:rsid w:val="00352EAC"/>
    <w:rsid w:val="0036047F"/>
    <w:rsid w:val="00360608"/>
    <w:rsid w:val="003608F0"/>
    <w:rsid w:val="00362B10"/>
    <w:rsid w:val="003634C3"/>
    <w:rsid w:val="00366265"/>
    <w:rsid w:val="003773EA"/>
    <w:rsid w:val="003775DA"/>
    <w:rsid w:val="0038114F"/>
    <w:rsid w:val="00383071"/>
    <w:rsid w:val="00384EB1"/>
    <w:rsid w:val="00386142"/>
    <w:rsid w:val="00390C62"/>
    <w:rsid w:val="0039275A"/>
    <w:rsid w:val="003932FA"/>
    <w:rsid w:val="003939BE"/>
    <w:rsid w:val="0039624F"/>
    <w:rsid w:val="00396690"/>
    <w:rsid w:val="003A0A8A"/>
    <w:rsid w:val="003A46C9"/>
    <w:rsid w:val="003C43C6"/>
    <w:rsid w:val="003C5409"/>
    <w:rsid w:val="003E0A90"/>
    <w:rsid w:val="003E5F56"/>
    <w:rsid w:val="003F1689"/>
    <w:rsid w:val="003F3B7D"/>
    <w:rsid w:val="003F40F6"/>
    <w:rsid w:val="003F7B7D"/>
    <w:rsid w:val="004007EE"/>
    <w:rsid w:val="00404F53"/>
    <w:rsid w:val="0040629F"/>
    <w:rsid w:val="00413577"/>
    <w:rsid w:val="00420407"/>
    <w:rsid w:val="00424A58"/>
    <w:rsid w:val="00424B95"/>
    <w:rsid w:val="00424DF8"/>
    <w:rsid w:val="0042687C"/>
    <w:rsid w:val="00430D69"/>
    <w:rsid w:val="004347BB"/>
    <w:rsid w:val="00446237"/>
    <w:rsid w:val="00450F8C"/>
    <w:rsid w:val="004551D1"/>
    <w:rsid w:val="00456122"/>
    <w:rsid w:val="004701BA"/>
    <w:rsid w:val="0047031F"/>
    <w:rsid w:val="00470F58"/>
    <w:rsid w:val="00471D29"/>
    <w:rsid w:val="004853BB"/>
    <w:rsid w:val="004869A6"/>
    <w:rsid w:val="004930B2"/>
    <w:rsid w:val="00493CB4"/>
    <w:rsid w:val="004A38E6"/>
    <w:rsid w:val="004B14EF"/>
    <w:rsid w:val="004B55C8"/>
    <w:rsid w:val="004B60C2"/>
    <w:rsid w:val="004C1BBB"/>
    <w:rsid w:val="004C28DA"/>
    <w:rsid w:val="004C3759"/>
    <w:rsid w:val="004C5BC2"/>
    <w:rsid w:val="004C6524"/>
    <w:rsid w:val="004D07CE"/>
    <w:rsid w:val="004D1822"/>
    <w:rsid w:val="004D184D"/>
    <w:rsid w:val="004D2EC0"/>
    <w:rsid w:val="004D5CA4"/>
    <w:rsid w:val="004E5308"/>
    <w:rsid w:val="004E5924"/>
    <w:rsid w:val="004F0051"/>
    <w:rsid w:val="004F0903"/>
    <w:rsid w:val="004F1BB7"/>
    <w:rsid w:val="004F1DEC"/>
    <w:rsid w:val="005004AA"/>
    <w:rsid w:val="005010F4"/>
    <w:rsid w:val="005015D1"/>
    <w:rsid w:val="00501B3F"/>
    <w:rsid w:val="005042E2"/>
    <w:rsid w:val="00505287"/>
    <w:rsid w:val="00505BC6"/>
    <w:rsid w:val="00507A42"/>
    <w:rsid w:val="00513567"/>
    <w:rsid w:val="0051587E"/>
    <w:rsid w:val="00525596"/>
    <w:rsid w:val="005267C8"/>
    <w:rsid w:val="0053387C"/>
    <w:rsid w:val="005428E2"/>
    <w:rsid w:val="00543E2A"/>
    <w:rsid w:val="00547542"/>
    <w:rsid w:val="00547D5F"/>
    <w:rsid w:val="0055006F"/>
    <w:rsid w:val="00553E31"/>
    <w:rsid w:val="005620D9"/>
    <w:rsid w:val="00573708"/>
    <w:rsid w:val="00576818"/>
    <w:rsid w:val="00576FF9"/>
    <w:rsid w:val="00585050"/>
    <w:rsid w:val="00585A17"/>
    <w:rsid w:val="00586C20"/>
    <w:rsid w:val="00591173"/>
    <w:rsid w:val="005A0A95"/>
    <w:rsid w:val="005A0C3F"/>
    <w:rsid w:val="005A3A79"/>
    <w:rsid w:val="005A3F5D"/>
    <w:rsid w:val="005A78FB"/>
    <w:rsid w:val="005B0CF3"/>
    <w:rsid w:val="005B20E8"/>
    <w:rsid w:val="005B7D10"/>
    <w:rsid w:val="005C139C"/>
    <w:rsid w:val="005C7DC9"/>
    <w:rsid w:val="005D3B11"/>
    <w:rsid w:val="005D41B3"/>
    <w:rsid w:val="005D51D8"/>
    <w:rsid w:val="005D6C4E"/>
    <w:rsid w:val="005E3205"/>
    <w:rsid w:val="005F4AB5"/>
    <w:rsid w:val="005F68F2"/>
    <w:rsid w:val="005F74F8"/>
    <w:rsid w:val="006022BA"/>
    <w:rsid w:val="006047E9"/>
    <w:rsid w:val="00605A54"/>
    <w:rsid w:val="006127ED"/>
    <w:rsid w:val="00614EEA"/>
    <w:rsid w:val="006177CE"/>
    <w:rsid w:val="00631CE2"/>
    <w:rsid w:val="00634CBB"/>
    <w:rsid w:val="00635E9A"/>
    <w:rsid w:val="00647C1F"/>
    <w:rsid w:val="00653894"/>
    <w:rsid w:val="006539A9"/>
    <w:rsid w:val="006606C5"/>
    <w:rsid w:val="00666537"/>
    <w:rsid w:val="00666C81"/>
    <w:rsid w:val="00673817"/>
    <w:rsid w:val="006765BD"/>
    <w:rsid w:val="0067692E"/>
    <w:rsid w:val="00691BE0"/>
    <w:rsid w:val="006924BF"/>
    <w:rsid w:val="00692D6F"/>
    <w:rsid w:val="00697525"/>
    <w:rsid w:val="006A065C"/>
    <w:rsid w:val="006B10DE"/>
    <w:rsid w:val="006B2067"/>
    <w:rsid w:val="006B7219"/>
    <w:rsid w:val="006B72B8"/>
    <w:rsid w:val="006C1D13"/>
    <w:rsid w:val="006C5E2A"/>
    <w:rsid w:val="006D147F"/>
    <w:rsid w:val="006D654B"/>
    <w:rsid w:val="006E4F0B"/>
    <w:rsid w:val="006E657B"/>
    <w:rsid w:val="006F36B2"/>
    <w:rsid w:val="006F4646"/>
    <w:rsid w:val="006F4CA2"/>
    <w:rsid w:val="006F5516"/>
    <w:rsid w:val="006F667E"/>
    <w:rsid w:val="006F6A54"/>
    <w:rsid w:val="006F78CA"/>
    <w:rsid w:val="006F7C5C"/>
    <w:rsid w:val="0070080C"/>
    <w:rsid w:val="00702D56"/>
    <w:rsid w:val="00703807"/>
    <w:rsid w:val="007164E1"/>
    <w:rsid w:val="00716B84"/>
    <w:rsid w:val="007205D6"/>
    <w:rsid w:val="0072153F"/>
    <w:rsid w:val="00726CF5"/>
    <w:rsid w:val="007316A0"/>
    <w:rsid w:val="00734444"/>
    <w:rsid w:val="00736448"/>
    <w:rsid w:val="007364B8"/>
    <w:rsid w:val="00753D63"/>
    <w:rsid w:val="0075522C"/>
    <w:rsid w:val="00755C0A"/>
    <w:rsid w:val="007571BD"/>
    <w:rsid w:val="007619B6"/>
    <w:rsid w:val="0076264A"/>
    <w:rsid w:val="00764553"/>
    <w:rsid w:val="00770271"/>
    <w:rsid w:val="007731EB"/>
    <w:rsid w:val="00773341"/>
    <w:rsid w:val="0077540F"/>
    <w:rsid w:val="0077681B"/>
    <w:rsid w:val="007771BC"/>
    <w:rsid w:val="00783FB4"/>
    <w:rsid w:val="00784580"/>
    <w:rsid w:val="007854AA"/>
    <w:rsid w:val="00786277"/>
    <w:rsid w:val="00792CD5"/>
    <w:rsid w:val="0079491A"/>
    <w:rsid w:val="00794B56"/>
    <w:rsid w:val="00794CAA"/>
    <w:rsid w:val="007962E8"/>
    <w:rsid w:val="007A096D"/>
    <w:rsid w:val="007A3EF3"/>
    <w:rsid w:val="007A6EAC"/>
    <w:rsid w:val="007B1D8A"/>
    <w:rsid w:val="007B2580"/>
    <w:rsid w:val="007C03A8"/>
    <w:rsid w:val="007C3DCA"/>
    <w:rsid w:val="007C4F1A"/>
    <w:rsid w:val="007D0485"/>
    <w:rsid w:val="007D3F9A"/>
    <w:rsid w:val="007D4F57"/>
    <w:rsid w:val="007E6E05"/>
    <w:rsid w:val="007E6E1E"/>
    <w:rsid w:val="007E70EE"/>
    <w:rsid w:val="007F023E"/>
    <w:rsid w:val="007F4158"/>
    <w:rsid w:val="00800DB5"/>
    <w:rsid w:val="00820F21"/>
    <w:rsid w:val="0082454F"/>
    <w:rsid w:val="0083330F"/>
    <w:rsid w:val="00833493"/>
    <w:rsid w:val="0083359D"/>
    <w:rsid w:val="008344A9"/>
    <w:rsid w:val="00835ED4"/>
    <w:rsid w:val="008408CE"/>
    <w:rsid w:val="00843E22"/>
    <w:rsid w:val="00843EF2"/>
    <w:rsid w:val="00845392"/>
    <w:rsid w:val="00856202"/>
    <w:rsid w:val="00862740"/>
    <w:rsid w:val="00863EA8"/>
    <w:rsid w:val="00867FE0"/>
    <w:rsid w:val="00870503"/>
    <w:rsid w:val="0087584A"/>
    <w:rsid w:val="00875BA4"/>
    <w:rsid w:val="00884CD5"/>
    <w:rsid w:val="00885885"/>
    <w:rsid w:val="008917CB"/>
    <w:rsid w:val="0089375D"/>
    <w:rsid w:val="008949F8"/>
    <w:rsid w:val="00897B63"/>
    <w:rsid w:val="008A3CFC"/>
    <w:rsid w:val="008A4928"/>
    <w:rsid w:val="008B77EA"/>
    <w:rsid w:val="008C1246"/>
    <w:rsid w:val="008C4BC4"/>
    <w:rsid w:val="008C54F8"/>
    <w:rsid w:val="008E0CCC"/>
    <w:rsid w:val="008F13AB"/>
    <w:rsid w:val="008F3125"/>
    <w:rsid w:val="008F3208"/>
    <w:rsid w:val="008F3F43"/>
    <w:rsid w:val="008F72DD"/>
    <w:rsid w:val="009033F9"/>
    <w:rsid w:val="009038FE"/>
    <w:rsid w:val="009048E4"/>
    <w:rsid w:val="009060E9"/>
    <w:rsid w:val="00911D81"/>
    <w:rsid w:val="0091247D"/>
    <w:rsid w:val="00913E03"/>
    <w:rsid w:val="0091536A"/>
    <w:rsid w:val="00927830"/>
    <w:rsid w:val="00927CAE"/>
    <w:rsid w:val="009300D9"/>
    <w:rsid w:val="009307A4"/>
    <w:rsid w:val="00931DAA"/>
    <w:rsid w:val="0093280C"/>
    <w:rsid w:val="009333E1"/>
    <w:rsid w:val="00936038"/>
    <w:rsid w:val="00943BF0"/>
    <w:rsid w:val="00943E04"/>
    <w:rsid w:val="00954F33"/>
    <w:rsid w:val="0095781D"/>
    <w:rsid w:val="00960653"/>
    <w:rsid w:val="00962C9F"/>
    <w:rsid w:val="00963688"/>
    <w:rsid w:val="0096610B"/>
    <w:rsid w:val="00967B9C"/>
    <w:rsid w:val="00973A3D"/>
    <w:rsid w:val="00974CB7"/>
    <w:rsid w:val="00976252"/>
    <w:rsid w:val="009801E3"/>
    <w:rsid w:val="00980583"/>
    <w:rsid w:val="00982D86"/>
    <w:rsid w:val="00984424"/>
    <w:rsid w:val="00985E51"/>
    <w:rsid w:val="009A0726"/>
    <w:rsid w:val="009A3146"/>
    <w:rsid w:val="009B10FD"/>
    <w:rsid w:val="009B27A5"/>
    <w:rsid w:val="009B7479"/>
    <w:rsid w:val="009C3B51"/>
    <w:rsid w:val="009D4C46"/>
    <w:rsid w:val="009D6058"/>
    <w:rsid w:val="009D7498"/>
    <w:rsid w:val="009E1B71"/>
    <w:rsid w:val="00A019B2"/>
    <w:rsid w:val="00A02CC1"/>
    <w:rsid w:val="00A03ADA"/>
    <w:rsid w:val="00A155D8"/>
    <w:rsid w:val="00A1594D"/>
    <w:rsid w:val="00A16AB3"/>
    <w:rsid w:val="00A21386"/>
    <w:rsid w:val="00A21AA7"/>
    <w:rsid w:val="00A25F02"/>
    <w:rsid w:val="00A30D8D"/>
    <w:rsid w:val="00A3572F"/>
    <w:rsid w:val="00A36730"/>
    <w:rsid w:val="00A4213C"/>
    <w:rsid w:val="00A430D8"/>
    <w:rsid w:val="00A43607"/>
    <w:rsid w:val="00A447AF"/>
    <w:rsid w:val="00A468A6"/>
    <w:rsid w:val="00A47729"/>
    <w:rsid w:val="00A47F39"/>
    <w:rsid w:val="00A541A9"/>
    <w:rsid w:val="00A54281"/>
    <w:rsid w:val="00A6320F"/>
    <w:rsid w:val="00A66A41"/>
    <w:rsid w:val="00A767B8"/>
    <w:rsid w:val="00A76C22"/>
    <w:rsid w:val="00A773D5"/>
    <w:rsid w:val="00A80B4C"/>
    <w:rsid w:val="00A80FB7"/>
    <w:rsid w:val="00A82A74"/>
    <w:rsid w:val="00A838FC"/>
    <w:rsid w:val="00A8435E"/>
    <w:rsid w:val="00A857D0"/>
    <w:rsid w:val="00A875C3"/>
    <w:rsid w:val="00A94398"/>
    <w:rsid w:val="00A94632"/>
    <w:rsid w:val="00A95350"/>
    <w:rsid w:val="00A95455"/>
    <w:rsid w:val="00A9603E"/>
    <w:rsid w:val="00AA2210"/>
    <w:rsid w:val="00AA2F5C"/>
    <w:rsid w:val="00AA376B"/>
    <w:rsid w:val="00AA4195"/>
    <w:rsid w:val="00AA43C5"/>
    <w:rsid w:val="00AA493E"/>
    <w:rsid w:val="00AB1554"/>
    <w:rsid w:val="00AB1F49"/>
    <w:rsid w:val="00AB34CA"/>
    <w:rsid w:val="00AB718F"/>
    <w:rsid w:val="00AC19E1"/>
    <w:rsid w:val="00AC3238"/>
    <w:rsid w:val="00AD1391"/>
    <w:rsid w:val="00AD50AA"/>
    <w:rsid w:val="00AD5827"/>
    <w:rsid w:val="00AD59F1"/>
    <w:rsid w:val="00AE060B"/>
    <w:rsid w:val="00AE4C11"/>
    <w:rsid w:val="00AF29D4"/>
    <w:rsid w:val="00B06ABD"/>
    <w:rsid w:val="00B10117"/>
    <w:rsid w:val="00B13525"/>
    <w:rsid w:val="00B2030B"/>
    <w:rsid w:val="00B2158B"/>
    <w:rsid w:val="00B2729B"/>
    <w:rsid w:val="00B34F8E"/>
    <w:rsid w:val="00B352D8"/>
    <w:rsid w:val="00B363CA"/>
    <w:rsid w:val="00B365D5"/>
    <w:rsid w:val="00B37FF9"/>
    <w:rsid w:val="00B424D2"/>
    <w:rsid w:val="00B44D83"/>
    <w:rsid w:val="00B45074"/>
    <w:rsid w:val="00B4658F"/>
    <w:rsid w:val="00B47B80"/>
    <w:rsid w:val="00B52AD2"/>
    <w:rsid w:val="00B53E89"/>
    <w:rsid w:val="00B61E26"/>
    <w:rsid w:val="00B7601B"/>
    <w:rsid w:val="00B80149"/>
    <w:rsid w:val="00B83177"/>
    <w:rsid w:val="00B86897"/>
    <w:rsid w:val="00B92AE2"/>
    <w:rsid w:val="00B93786"/>
    <w:rsid w:val="00B94177"/>
    <w:rsid w:val="00BA3E2A"/>
    <w:rsid w:val="00BA6078"/>
    <w:rsid w:val="00BC0882"/>
    <w:rsid w:val="00BC582F"/>
    <w:rsid w:val="00BC5A0A"/>
    <w:rsid w:val="00BE158E"/>
    <w:rsid w:val="00BE650B"/>
    <w:rsid w:val="00BE7689"/>
    <w:rsid w:val="00BE76BE"/>
    <w:rsid w:val="00BF035F"/>
    <w:rsid w:val="00BF5766"/>
    <w:rsid w:val="00BF7A25"/>
    <w:rsid w:val="00C0060D"/>
    <w:rsid w:val="00C00C84"/>
    <w:rsid w:val="00C00CBB"/>
    <w:rsid w:val="00C01F1D"/>
    <w:rsid w:val="00C03AEB"/>
    <w:rsid w:val="00C15551"/>
    <w:rsid w:val="00C1757C"/>
    <w:rsid w:val="00C20D63"/>
    <w:rsid w:val="00C234CE"/>
    <w:rsid w:val="00C3632B"/>
    <w:rsid w:val="00C41B5D"/>
    <w:rsid w:val="00C47A92"/>
    <w:rsid w:val="00C51A8D"/>
    <w:rsid w:val="00C571C3"/>
    <w:rsid w:val="00C621DE"/>
    <w:rsid w:val="00C638FA"/>
    <w:rsid w:val="00C65006"/>
    <w:rsid w:val="00C70B03"/>
    <w:rsid w:val="00C74F54"/>
    <w:rsid w:val="00C83E14"/>
    <w:rsid w:val="00C83F67"/>
    <w:rsid w:val="00C87ACA"/>
    <w:rsid w:val="00CA3132"/>
    <w:rsid w:val="00CA3B92"/>
    <w:rsid w:val="00CB057C"/>
    <w:rsid w:val="00CB0B89"/>
    <w:rsid w:val="00CB4B3E"/>
    <w:rsid w:val="00CB67CB"/>
    <w:rsid w:val="00CB6C8D"/>
    <w:rsid w:val="00CC1438"/>
    <w:rsid w:val="00CC2ED4"/>
    <w:rsid w:val="00CC77A7"/>
    <w:rsid w:val="00CD0290"/>
    <w:rsid w:val="00CD1A9A"/>
    <w:rsid w:val="00CD1E61"/>
    <w:rsid w:val="00CD6759"/>
    <w:rsid w:val="00CE0764"/>
    <w:rsid w:val="00CE35EE"/>
    <w:rsid w:val="00CE59C7"/>
    <w:rsid w:val="00CE77AB"/>
    <w:rsid w:val="00D030B9"/>
    <w:rsid w:val="00D0447D"/>
    <w:rsid w:val="00D13203"/>
    <w:rsid w:val="00D215A2"/>
    <w:rsid w:val="00D2340D"/>
    <w:rsid w:val="00D26E80"/>
    <w:rsid w:val="00D27AF7"/>
    <w:rsid w:val="00D41552"/>
    <w:rsid w:val="00D428B4"/>
    <w:rsid w:val="00D43506"/>
    <w:rsid w:val="00D509CA"/>
    <w:rsid w:val="00D550CD"/>
    <w:rsid w:val="00D56C5D"/>
    <w:rsid w:val="00D60DDD"/>
    <w:rsid w:val="00D60F5C"/>
    <w:rsid w:val="00D6131D"/>
    <w:rsid w:val="00D615DC"/>
    <w:rsid w:val="00D6699E"/>
    <w:rsid w:val="00D677D0"/>
    <w:rsid w:val="00D71187"/>
    <w:rsid w:val="00D7341D"/>
    <w:rsid w:val="00D73463"/>
    <w:rsid w:val="00D75BD1"/>
    <w:rsid w:val="00D77DB8"/>
    <w:rsid w:val="00D8094D"/>
    <w:rsid w:val="00D816F7"/>
    <w:rsid w:val="00D81EE9"/>
    <w:rsid w:val="00D82618"/>
    <w:rsid w:val="00D860AD"/>
    <w:rsid w:val="00D943D0"/>
    <w:rsid w:val="00D94583"/>
    <w:rsid w:val="00DB03EC"/>
    <w:rsid w:val="00DB2515"/>
    <w:rsid w:val="00DB59D2"/>
    <w:rsid w:val="00DC0D0A"/>
    <w:rsid w:val="00DC4F06"/>
    <w:rsid w:val="00DC68E2"/>
    <w:rsid w:val="00DC73F8"/>
    <w:rsid w:val="00DD0E82"/>
    <w:rsid w:val="00DD6E74"/>
    <w:rsid w:val="00DE1DA8"/>
    <w:rsid w:val="00DE5AEF"/>
    <w:rsid w:val="00DE61C9"/>
    <w:rsid w:val="00DE73E3"/>
    <w:rsid w:val="00DF0AAC"/>
    <w:rsid w:val="00DF1AC0"/>
    <w:rsid w:val="00DF1CA8"/>
    <w:rsid w:val="00DF5D9A"/>
    <w:rsid w:val="00E04051"/>
    <w:rsid w:val="00E06FB7"/>
    <w:rsid w:val="00E07DAA"/>
    <w:rsid w:val="00E1014E"/>
    <w:rsid w:val="00E13129"/>
    <w:rsid w:val="00E14054"/>
    <w:rsid w:val="00E24031"/>
    <w:rsid w:val="00E3168A"/>
    <w:rsid w:val="00E318D7"/>
    <w:rsid w:val="00E320F8"/>
    <w:rsid w:val="00E35C33"/>
    <w:rsid w:val="00E4695D"/>
    <w:rsid w:val="00E547BE"/>
    <w:rsid w:val="00E60B20"/>
    <w:rsid w:val="00E610E5"/>
    <w:rsid w:val="00E62C75"/>
    <w:rsid w:val="00E632CD"/>
    <w:rsid w:val="00E65C82"/>
    <w:rsid w:val="00E71092"/>
    <w:rsid w:val="00E72944"/>
    <w:rsid w:val="00E75AD8"/>
    <w:rsid w:val="00E82508"/>
    <w:rsid w:val="00E82DD7"/>
    <w:rsid w:val="00E85A25"/>
    <w:rsid w:val="00E870B4"/>
    <w:rsid w:val="00E87E58"/>
    <w:rsid w:val="00E87F1F"/>
    <w:rsid w:val="00E913D0"/>
    <w:rsid w:val="00E9766E"/>
    <w:rsid w:val="00EA0347"/>
    <w:rsid w:val="00EA2C02"/>
    <w:rsid w:val="00EA721C"/>
    <w:rsid w:val="00EB1EEA"/>
    <w:rsid w:val="00EC012E"/>
    <w:rsid w:val="00EC0482"/>
    <w:rsid w:val="00EC3674"/>
    <w:rsid w:val="00EC457D"/>
    <w:rsid w:val="00EC53E8"/>
    <w:rsid w:val="00ED0912"/>
    <w:rsid w:val="00ED23B6"/>
    <w:rsid w:val="00ED2B1C"/>
    <w:rsid w:val="00ED36E1"/>
    <w:rsid w:val="00ED435B"/>
    <w:rsid w:val="00ED4EE5"/>
    <w:rsid w:val="00ED635D"/>
    <w:rsid w:val="00ED68DD"/>
    <w:rsid w:val="00EF1022"/>
    <w:rsid w:val="00EF3ECE"/>
    <w:rsid w:val="00F010A7"/>
    <w:rsid w:val="00F01158"/>
    <w:rsid w:val="00F01F62"/>
    <w:rsid w:val="00F022E2"/>
    <w:rsid w:val="00F07ADF"/>
    <w:rsid w:val="00F1034A"/>
    <w:rsid w:val="00F10548"/>
    <w:rsid w:val="00F1060B"/>
    <w:rsid w:val="00F14564"/>
    <w:rsid w:val="00F225D8"/>
    <w:rsid w:val="00F236BA"/>
    <w:rsid w:val="00F24941"/>
    <w:rsid w:val="00F25D75"/>
    <w:rsid w:val="00F26321"/>
    <w:rsid w:val="00F26A39"/>
    <w:rsid w:val="00F3100A"/>
    <w:rsid w:val="00F34728"/>
    <w:rsid w:val="00F3592C"/>
    <w:rsid w:val="00F43B5A"/>
    <w:rsid w:val="00F45444"/>
    <w:rsid w:val="00F647C6"/>
    <w:rsid w:val="00F72202"/>
    <w:rsid w:val="00F85787"/>
    <w:rsid w:val="00F94E78"/>
    <w:rsid w:val="00F95C8B"/>
    <w:rsid w:val="00FA09D6"/>
    <w:rsid w:val="00FA20D2"/>
    <w:rsid w:val="00FA646E"/>
    <w:rsid w:val="00FA7FA2"/>
    <w:rsid w:val="00FB1B10"/>
    <w:rsid w:val="00FB2951"/>
    <w:rsid w:val="00FB3227"/>
    <w:rsid w:val="00FB3A7F"/>
    <w:rsid w:val="00FB7D5C"/>
    <w:rsid w:val="00FC23D7"/>
    <w:rsid w:val="00FC301B"/>
    <w:rsid w:val="00FD7836"/>
    <w:rsid w:val="00FE40B7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26026"/>
  <w14:defaultImageDpi w14:val="0"/>
  <w15:docId w15:val="{19FF19BE-3243-4FFA-BB54-B1B31C6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6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kern w:val="0"/>
    </w:rPr>
  </w:style>
  <w:style w:type="paragraph" w:styleId="a5">
    <w:name w:val="List Paragraph"/>
    <w:basedOn w:val="a"/>
    <w:uiPriority w:val="1"/>
    <w:qFormat/>
    <w:pPr>
      <w:ind w:left="572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customStyle="1" w:styleId="TableGrid">
    <w:name w:val="TableGrid"/>
    <w:rsid w:val="00FA7FA2"/>
    <w:pPr>
      <w:spacing w:after="0" w:line="240" w:lineRule="auto"/>
    </w:pPr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link w:val="30"/>
    <w:locked/>
    <w:rsid w:val="007962E8"/>
    <w:rPr>
      <w:rFonts w:ascii="Times New Roman" w:hAnsi="Times New Roman"/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62E8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kern w:val="2"/>
      <w:sz w:val="18"/>
      <w:szCs w:val="18"/>
    </w:rPr>
  </w:style>
  <w:style w:type="table" w:customStyle="1" w:styleId="TableNormal">
    <w:name w:val="Table Normal"/>
    <w:rsid w:val="00E1405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_"/>
    <w:link w:val="5"/>
    <w:locked/>
    <w:rsid w:val="003634C3"/>
    <w:rPr>
      <w:rFonts w:ascii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3634C3"/>
    <w:pPr>
      <w:widowControl/>
      <w:shd w:val="clear" w:color="auto" w:fill="FFFFFF"/>
      <w:autoSpaceDE/>
      <w:autoSpaceDN/>
      <w:adjustRightInd/>
      <w:spacing w:after="60" w:line="226" w:lineRule="exact"/>
      <w:jc w:val="both"/>
    </w:pPr>
    <w:rPr>
      <w:kern w:val="2"/>
    </w:rPr>
  </w:style>
  <w:style w:type="table" w:customStyle="1" w:styleId="1">
    <w:name w:val="Сетка таблицы1"/>
    <w:basedOn w:val="a1"/>
    <w:next w:val="a7"/>
    <w:uiPriority w:val="39"/>
    <w:rsid w:val="00FC23D7"/>
    <w:pPr>
      <w:spacing w:after="0" w:line="240" w:lineRule="auto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68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3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53E8"/>
    <w:rPr>
      <w:rFonts w:ascii="Segoe UI" w:hAnsi="Segoe UI" w:cs="Segoe U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1555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155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C15551"/>
    <w:rPr>
      <w:rFonts w:ascii="Times New Roman" w:hAnsi="Times New Roman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55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15551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4F1BB7"/>
    <w:pPr>
      <w:spacing w:after="0" w:line="240" w:lineRule="auto"/>
    </w:pPr>
    <w:rPr>
      <w:rFonts w:ascii="Times New Roman" w:hAnsi="Times New Roman"/>
      <w:kern w:val="0"/>
    </w:rPr>
  </w:style>
  <w:style w:type="paragraph" w:styleId="af0">
    <w:name w:val="header"/>
    <w:basedOn w:val="a"/>
    <w:link w:val="af1"/>
    <w:uiPriority w:val="99"/>
    <w:unhideWhenUsed/>
    <w:rsid w:val="00B868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86897"/>
    <w:rPr>
      <w:rFonts w:ascii="Times New Roman" w:hAnsi="Times New Roman" w:cs="Times New Roman"/>
      <w:kern w:val="0"/>
    </w:rPr>
  </w:style>
  <w:style w:type="paragraph" w:styleId="af2">
    <w:name w:val="footer"/>
    <w:basedOn w:val="a"/>
    <w:link w:val="af3"/>
    <w:uiPriority w:val="99"/>
    <w:unhideWhenUsed/>
    <w:rsid w:val="00B868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86897"/>
    <w:rPr>
      <w:rFonts w:ascii="Times New Roman" w:hAnsi="Times New Roman" w:cs="Times New Roman"/>
      <w:kern w:val="0"/>
    </w:rPr>
  </w:style>
  <w:style w:type="paragraph" w:styleId="af4">
    <w:name w:val="footnote text"/>
    <w:basedOn w:val="a"/>
    <w:link w:val="af5"/>
    <w:uiPriority w:val="99"/>
    <w:semiHidden/>
    <w:unhideWhenUsed/>
    <w:rsid w:val="00186252"/>
    <w:pPr>
      <w:widowControl/>
      <w:autoSpaceDE/>
      <w:autoSpaceDN/>
      <w:adjustRightInd/>
    </w:pPr>
    <w:rPr>
      <w:rFonts w:ascii="Calibri" w:hAnsi="Calibri"/>
      <w:kern w:val="2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86252"/>
    <w:rPr>
      <w:rFonts w:ascii="Calibri" w:hAnsi="Calibri" w:cs="Times New Roman"/>
      <w:sz w:val="20"/>
      <w:szCs w:val="20"/>
      <w:lang w:val="x-none" w:eastAsia="en-US"/>
    </w:rPr>
  </w:style>
  <w:style w:type="character" w:styleId="af6">
    <w:name w:val="footnote reference"/>
    <w:basedOn w:val="a0"/>
    <w:uiPriority w:val="99"/>
    <w:semiHidden/>
    <w:unhideWhenUsed/>
    <w:rsid w:val="00186252"/>
    <w:rPr>
      <w:rFonts w:cs="Times New Roman"/>
      <w:vertAlign w:val="superscript"/>
    </w:rPr>
  </w:style>
  <w:style w:type="character" w:styleId="af7">
    <w:name w:val="Hyperlink"/>
    <w:basedOn w:val="a0"/>
    <w:uiPriority w:val="99"/>
    <w:unhideWhenUsed/>
    <w:rsid w:val="003608F0"/>
    <w:rPr>
      <w:rFonts w:cs="Times New Roman"/>
      <w:color w:val="0000FF"/>
      <w:u w:val="single"/>
    </w:rPr>
  </w:style>
  <w:style w:type="paragraph" w:styleId="af8">
    <w:name w:val="Body Text Indent"/>
    <w:basedOn w:val="a"/>
    <w:link w:val="af9"/>
    <w:uiPriority w:val="99"/>
    <w:semiHidden/>
    <w:unhideWhenUsed/>
    <w:rsid w:val="009307A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9307A4"/>
    <w:rPr>
      <w:rFonts w:ascii="Times New Roman" w:hAnsi="Times New Roman" w:cs="Times New Roman"/>
      <w:kern w:val="0"/>
    </w:rPr>
  </w:style>
  <w:style w:type="paragraph" w:styleId="afa">
    <w:name w:val="No Spacing"/>
    <w:uiPriority w:val="1"/>
    <w:qFormat/>
    <w:rsid w:val="00720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table" w:customStyle="1" w:styleId="2">
    <w:name w:val="Сетка таблицы2"/>
    <w:basedOn w:val="a1"/>
    <w:next w:val="a7"/>
    <w:uiPriority w:val="39"/>
    <w:rsid w:val="0007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911D81"/>
    <w:pPr>
      <w:spacing w:after="0" w:line="240" w:lineRule="auto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&amp;dst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4832-C5AE-4BF7-B63C-729EA325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</cp:lastModifiedBy>
  <cp:revision>39</cp:revision>
  <cp:lastPrinted>2025-03-12T00:37:00Z</cp:lastPrinted>
  <dcterms:created xsi:type="dcterms:W3CDTF">2024-05-29T06:42:00Z</dcterms:created>
  <dcterms:modified xsi:type="dcterms:W3CDTF">2025-03-12T02:53:00Z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